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79FB" w14:textId="0722AD47" w:rsidR="00574013" w:rsidRDefault="00574013" w:rsidP="00574013">
      <w:pPr>
        <w:widowControl/>
        <w:jc w:val="left"/>
        <w:rPr>
          <w:rFonts w:ascii="宋体" w:cs="黑体"/>
          <w:sz w:val="32"/>
          <w:szCs w:val="32"/>
        </w:rPr>
      </w:pPr>
      <w:r>
        <w:rPr>
          <w:rFonts w:ascii="宋体" w:hAnsi="宋体" w:cs="黑体" w:hint="eastAsia"/>
          <w:sz w:val="32"/>
          <w:szCs w:val="32"/>
        </w:rPr>
        <w:t>附件</w:t>
      </w:r>
      <w:r w:rsidR="00F62FE1">
        <w:rPr>
          <w:rFonts w:ascii="宋体" w:hAnsi="宋体" w:cs="黑体"/>
          <w:sz w:val="32"/>
          <w:szCs w:val="32"/>
        </w:rPr>
        <w:t>1</w:t>
      </w:r>
    </w:p>
    <w:p w14:paraId="0F21E36D" w14:textId="77777777" w:rsidR="00371A13" w:rsidRDefault="00574013" w:rsidP="00574013">
      <w:pPr>
        <w:widowControl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哈尔滨</w:t>
      </w:r>
      <w:r w:rsidR="00371A13">
        <w:rPr>
          <w:rFonts w:ascii="宋体" w:hAnsi="宋体" w:hint="eastAsia"/>
          <w:sz w:val="36"/>
          <w:szCs w:val="36"/>
        </w:rPr>
        <w:t>信息工程</w:t>
      </w:r>
      <w:r>
        <w:rPr>
          <w:rFonts w:ascii="宋体" w:hAnsi="宋体" w:hint="eastAsia"/>
          <w:sz w:val="36"/>
          <w:szCs w:val="36"/>
        </w:rPr>
        <w:t>学院</w:t>
      </w:r>
    </w:p>
    <w:p w14:paraId="16117252" w14:textId="4C73BCE1" w:rsidR="00574013" w:rsidRDefault="00574013" w:rsidP="00574013">
      <w:pPr>
        <w:widowControl/>
        <w:jc w:val="center"/>
        <w:rPr>
          <w:rFonts w:asci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2022</w:t>
      </w:r>
      <w:r>
        <w:rPr>
          <w:rFonts w:ascii="宋体" w:hAnsi="宋体" w:hint="eastAsia"/>
          <w:sz w:val="36"/>
          <w:szCs w:val="36"/>
        </w:rPr>
        <w:t>年专升</w:t>
      </w:r>
      <w:proofErr w:type="gramStart"/>
      <w:r>
        <w:rPr>
          <w:rFonts w:ascii="宋体" w:hAnsi="宋体" w:hint="eastAsia"/>
          <w:sz w:val="36"/>
          <w:szCs w:val="36"/>
        </w:rPr>
        <w:t>本推免</w:t>
      </w:r>
      <w:proofErr w:type="gramEnd"/>
      <w:r>
        <w:rPr>
          <w:rFonts w:ascii="宋体" w:hAnsi="宋体" w:hint="eastAsia"/>
          <w:sz w:val="36"/>
          <w:szCs w:val="36"/>
        </w:rPr>
        <w:t>考生报考申请表</w:t>
      </w:r>
    </w:p>
    <w:tbl>
      <w:tblPr>
        <w:tblW w:w="879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1701"/>
        <w:gridCol w:w="992"/>
        <w:gridCol w:w="1276"/>
        <w:gridCol w:w="2100"/>
      </w:tblGrid>
      <w:tr w:rsidR="00574013" w14:paraId="453881CE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65B68FD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BD78A66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6E558C0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78A949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A7352B3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照片</w:t>
            </w:r>
          </w:p>
        </w:tc>
      </w:tr>
      <w:tr w:rsidR="00574013" w14:paraId="2A169A7A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3D8A171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8B62B3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FA4BB8B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DBB7FD0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D2330DE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7AB988C9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0310E64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501E48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4A8CC7C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31854C79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AC17BC2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专科学校</w:t>
            </w:r>
          </w:p>
        </w:tc>
        <w:tc>
          <w:tcPr>
            <w:tcW w:w="396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BB59B51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1144418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3F22535C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1D38C41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毕业专业</w:t>
            </w:r>
          </w:p>
        </w:tc>
        <w:tc>
          <w:tcPr>
            <w:tcW w:w="396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BB892B3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100" w:type="dxa"/>
            <w:vMerge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2E0A4E2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4E3B1EDB" w14:textId="77777777" w:rsidTr="00CD3F7E">
        <w:trPr>
          <w:trHeight w:val="397"/>
        </w:trPr>
        <w:tc>
          <w:tcPr>
            <w:tcW w:w="2722" w:type="dxa"/>
            <w:vAlign w:val="center"/>
          </w:tcPr>
          <w:p w14:paraId="22E4C16C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专科入学时间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CDD0D46" w14:textId="77C01460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7530363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专科毕业时间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 w14:paraId="16B58EFC" w14:textId="6112CAAD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</w:tr>
      <w:tr w:rsidR="00574013" w14:paraId="56BD9F4B" w14:textId="77777777" w:rsidTr="00CD3F7E">
        <w:trPr>
          <w:trHeight w:val="397"/>
        </w:trPr>
        <w:tc>
          <w:tcPr>
            <w:tcW w:w="2722" w:type="dxa"/>
            <w:vAlign w:val="center"/>
          </w:tcPr>
          <w:p w14:paraId="4D1B9212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入伍时间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5BFA690" w14:textId="1EDA9386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465BCFB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退役时间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 w14:paraId="1E0F946B" w14:textId="6127A863" w:rsidR="00574013" w:rsidRDefault="00CD3F7E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 w:rsidR="00574013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="0057401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</w:p>
        </w:tc>
      </w:tr>
      <w:tr w:rsidR="00574013" w14:paraId="778513C2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394D298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3F5FDC99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B9EA914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100" w:type="dxa"/>
            <w:tcMar>
              <w:top w:w="68" w:type="dxa"/>
              <w:bottom w:w="68" w:type="dxa"/>
            </w:tcMar>
            <w:vAlign w:val="center"/>
          </w:tcPr>
          <w:p w14:paraId="70C959C0" w14:textId="77777777" w:rsidR="00574013" w:rsidRDefault="00574013" w:rsidP="000C31E0">
            <w:pPr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019C98AA" w14:textId="77777777" w:rsidTr="00CD3F7E">
        <w:trPr>
          <w:trHeight w:val="397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753E0CD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报考专业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7E404E4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59411A35" w14:textId="77777777" w:rsidTr="00CD3F7E">
        <w:trPr>
          <w:trHeight w:val="873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248D4D7" w14:textId="1C53C70E" w:rsidR="00574013" w:rsidRDefault="00574013" w:rsidP="00574013">
            <w:pPr>
              <w:widowControl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在校期间获奖信息（需与提供的证书信息一致）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F1A266D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574013" w14:paraId="0ACA0923" w14:textId="77777777" w:rsidTr="00CD3F7E">
        <w:trPr>
          <w:trHeight w:val="1012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E80668A" w14:textId="327CC0FC" w:rsidR="00574013" w:rsidRDefault="00574013" w:rsidP="00574013">
            <w:pPr>
              <w:widowControl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服役期间获奖信息（需与提供的证书信息一致）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EEAA507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574013" w14:paraId="26808100" w14:textId="77777777" w:rsidTr="00CD3F7E">
        <w:trPr>
          <w:trHeight w:val="402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5158A16" w14:textId="2863177B" w:rsidR="00574013" w:rsidRDefault="00286B64" w:rsidP="00574013">
            <w:pPr>
              <w:widowControl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工作经历或社会实践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65F710A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CD3F7E" w14:paraId="6EA63E25" w14:textId="77777777" w:rsidTr="00CD3F7E">
        <w:trPr>
          <w:trHeight w:val="402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D5E74C1" w14:textId="3620EE4F" w:rsidR="00CD3F7E" w:rsidRDefault="00286B64" w:rsidP="00574013">
            <w:pPr>
              <w:widowControl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违规违纪情况说明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BB1CA2E" w14:textId="5B4FF5E6" w:rsidR="00CD3F7E" w:rsidRDefault="00CD3F7E" w:rsidP="000C31E0">
            <w:pPr>
              <w:widowControl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（没有请填无）</w:t>
            </w:r>
          </w:p>
        </w:tc>
      </w:tr>
      <w:tr w:rsidR="00574013" w14:paraId="17FFABBF" w14:textId="77777777" w:rsidTr="00CD3F7E">
        <w:trPr>
          <w:trHeight w:val="1653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AE193D9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个人思想政治表现及其他需与说明的情况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2AF1C42D" w14:textId="77777777" w:rsidR="00574013" w:rsidRDefault="00574013" w:rsidP="000C31E0">
            <w:pPr>
              <w:widowControl/>
              <w:jc w:val="left"/>
              <w:rPr>
                <w:rFonts w:ascii="宋体" w:cs="仿宋_GB2312"/>
                <w:sz w:val="24"/>
                <w:szCs w:val="24"/>
              </w:rPr>
            </w:pPr>
          </w:p>
        </w:tc>
      </w:tr>
      <w:tr w:rsidR="00574013" w14:paraId="72C812F3" w14:textId="77777777" w:rsidTr="00CD3F7E">
        <w:trPr>
          <w:trHeight w:val="1323"/>
        </w:trPr>
        <w:tc>
          <w:tcPr>
            <w:tcW w:w="2722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66C771B" w14:textId="77777777" w:rsidR="00574013" w:rsidRDefault="00574013" w:rsidP="000C31E0">
            <w:pPr>
              <w:widowControl/>
              <w:jc w:val="center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信息确认</w:t>
            </w:r>
          </w:p>
        </w:tc>
        <w:tc>
          <w:tcPr>
            <w:tcW w:w="6069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A2233E7" w14:textId="77777777" w:rsidR="00574013" w:rsidRDefault="00574013" w:rsidP="000C31E0">
            <w:pPr>
              <w:widowControl/>
              <w:ind w:firstLineChars="200" w:firstLine="480"/>
              <w:rPr>
                <w:rFonts w:asci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本人保证以上信息及所有报名材料真实有效，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如提供虚假或错误信息，本人承担由此造成的一切后果。</w:t>
            </w:r>
          </w:p>
          <w:p w14:paraId="1D2E10BE" w14:textId="77777777" w:rsidR="00574013" w:rsidRDefault="00574013" w:rsidP="000C31E0">
            <w:pPr>
              <w:widowControl/>
              <w:spacing w:beforeLines="50" w:before="156"/>
              <w:ind w:firstLineChars="1517" w:firstLine="3641"/>
              <w:jc w:val="left"/>
              <w:rPr>
                <w:rFonts w:asci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本人签字：</w:t>
            </w:r>
          </w:p>
          <w:p w14:paraId="0B450B1D" w14:textId="77777777" w:rsidR="00574013" w:rsidRDefault="00574013" w:rsidP="000C31E0">
            <w:pPr>
              <w:widowControl/>
              <w:spacing w:beforeLines="50" w:before="156"/>
              <w:ind w:firstLineChars="1517" w:firstLine="3641"/>
              <w:jc w:val="left"/>
              <w:rPr>
                <w:rFonts w:asci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kern w:val="0"/>
                <w:sz w:val="24"/>
                <w:szCs w:val="24"/>
              </w:rPr>
              <w:t>2022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90C4A9D" w14:textId="77777777" w:rsidR="007A2E48" w:rsidRDefault="007A2E48" w:rsidP="00CD3F7E"/>
    <w:sectPr w:rsidR="007A2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FBE2" w14:textId="77777777" w:rsidR="00614B1F" w:rsidRDefault="00614B1F" w:rsidP="00371A13">
      <w:r>
        <w:separator/>
      </w:r>
    </w:p>
  </w:endnote>
  <w:endnote w:type="continuationSeparator" w:id="0">
    <w:p w14:paraId="4FBA6ECF" w14:textId="77777777" w:rsidR="00614B1F" w:rsidRDefault="00614B1F" w:rsidP="003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487F" w14:textId="77777777" w:rsidR="00614B1F" w:rsidRDefault="00614B1F" w:rsidP="00371A13">
      <w:r>
        <w:separator/>
      </w:r>
    </w:p>
  </w:footnote>
  <w:footnote w:type="continuationSeparator" w:id="0">
    <w:p w14:paraId="1DC0A450" w14:textId="77777777" w:rsidR="00614B1F" w:rsidRDefault="00614B1F" w:rsidP="0037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13"/>
    <w:rsid w:val="00286B64"/>
    <w:rsid w:val="00371A13"/>
    <w:rsid w:val="004D1F98"/>
    <w:rsid w:val="00574013"/>
    <w:rsid w:val="00614B1F"/>
    <w:rsid w:val="007A2E48"/>
    <w:rsid w:val="00B74ABE"/>
    <w:rsid w:val="00CD3F7E"/>
    <w:rsid w:val="00F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283A"/>
  <w15:chartTrackingRefBased/>
  <w15:docId w15:val="{1925C5C9-8B7C-4D52-B985-18F1150C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A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A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郝 钢</cp:lastModifiedBy>
  <cp:revision>5</cp:revision>
  <dcterms:created xsi:type="dcterms:W3CDTF">2022-05-16T06:37:00Z</dcterms:created>
  <dcterms:modified xsi:type="dcterms:W3CDTF">2022-05-18T09:21:00Z</dcterms:modified>
</cp:coreProperties>
</file>