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widowControl w:val="0"/>
        <w:spacing w:line="360" w:lineRule="auto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pStyle w:val="12"/>
        <w:widowControl w:val="0"/>
        <w:spacing w:line="360" w:lineRule="auto"/>
        <w:jc w:val="center"/>
        <w:rPr>
          <w:rFonts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XX（教学单位名称）</w:t>
      </w:r>
      <w:bookmarkStart w:id="0" w:name="_GoBack"/>
      <w:r>
        <w:rPr>
          <w:rFonts w:hint="eastAsia" w:ascii="黑体" w:hAnsi="黑体" w:eastAsia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青年教师课堂教学比赛决赛选手汇总表</w:t>
      </w:r>
      <w:bookmarkEnd w:id="0"/>
    </w:p>
    <w:tbl>
      <w:tblPr>
        <w:tblStyle w:val="6"/>
        <w:tblpPr w:leftFromText="180" w:rightFromText="180" w:vertAnchor="page" w:horzAnchor="margin" w:tblpXSpec="center" w:tblpY="2600"/>
        <w:tblW w:w="965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230"/>
        <w:gridCol w:w="1985"/>
        <w:gridCol w:w="1134"/>
        <w:gridCol w:w="992"/>
        <w:gridCol w:w="2551"/>
        <w:gridCol w:w="11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39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591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sz w:val="24"/>
                <w:szCs w:val="24"/>
              </w:rPr>
              <w:t>教师</w:t>
            </w: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591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sz w:val="24"/>
                <w:szCs w:val="24"/>
              </w:rPr>
              <w:t>授课专业</w:t>
            </w: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00" w:lineRule="exact"/>
              <w:jc w:val="center"/>
              <w:rPr>
                <w:rFonts w:ascii="仿宋" w:hAnsi="仿宋" w:eastAsia="仿宋" w:cs="宋体"/>
                <w:color w:val="00000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sz w:val="24"/>
                <w:szCs w:val="24"/>
              </w:rPr>
              <w:t>授课</w:t>
            </w:r>
          </w:p>
          <w:p>
            <w:pPr>
              <w:spacing w:after="0" w:line="3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sz w:val="24"/>
                <w:szCs w:val="24"/>
              </w:rPr>
              <w:t>年级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591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sz w:val="24"/>
                <w:szCs w:val="24"/>
              </w:rPr>
              <w:t>周课时</w:t>
            </w: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300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参赛课程名称、章节</w:t>
            </w: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591" w:lineRule="exact"/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color w:val="000000"/>
                <w:sz w:val="24"/>
                <w:szCs w:val="24"/>
              </w:rPr>
              <w:t>初赛名次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3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3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6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3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3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3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6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6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</w:trPr>
        <w:tc>
          <w:tcPr>
            <w:tcW w:w="6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after="0" w:line="473" w:lineRule="exact"/>
              <w:ind w:left="242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 w:cs="宋体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spacing w:line="473" w:lineRule="exact"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jc w:val="center"/>
        <w:rPr>
          <w:rFonts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12"/>
        <w:widowControl w:val="0"/>
        <w:rPr>
          <w:rFonts w:hint="eastAsia" w:ascii="仿宋" w:hAnsi="仿宋" w:eastAsia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7A06988-A838-4C1D-8572-0FFE54EC683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1672385-2B16-4F00-93F0-3F3722A2F2F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09D568D-2A7B-4FAE-9945-28A7410D67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E09B94E-47E5-40AE-A8D6-7192A81BB2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FF9194D-F56F-4E49-8FEC-AF7EBF30968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F235D6BA-E226-4393-A64B-B35DE1B64EE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8EDD45A7-7488-47D0-8C57-E03215AB83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37944705-8AE8-4BC1-A81D-EA457FB7BC3F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C97FEB6B-0CCB-4AB7-B111-69A454C07A8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9C906A62-336B-46CD-B696-63C5284321C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9CD44319-FBD3-4EA7-A17A-91A4832F3C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864940"/>
      <w:docPartObj>
        <w:docPartGallery w:val="autotext"/>
      </w:docPartObj>
    </w:sdtPr>
    <w:sdtEndPr>
      <w:rPr>
        <w:rFonts w:asciiTheme="minorEastAsia" w:hAnsiTheme="minorEastAsia" w:eastAsiaTheme="minorEastAsia"/>
      </w:rPr>
    </w:sdtEndPr>
    <w:sdtContent>
      <w:sdt>
        <w:sdtPr>
          <w:id w:val="171357217"/>
          <w:docPartObj>
            <w:docPartGallery w:val="autotext"/>
          </w:docPartObj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3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</w:rPr>
              <w:t>4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end"/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begin"/>
            </w:r>
            <w:r>
              <w:rPr>
                <w:rFonts w:asciiTheme="minorEastAsia" w:hAnsiTheme="minorEastAsia" w:eastAsiaTheme="minorEastAsia"/>
                <w:b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separate"/>
            </w:r>
            <w:r>
              <w:rPr>
                <w:rFonts w:asciiTheme="minorEastAsia" w:hAnsiTheme="minorEastAsia" w:eastAsiaTheme="minorEastAsia"/>
                <w:b/>
              </w:rPr>
              <w:t>4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F4"/>
    <w:rsid w:val="00001585"/>
    <w:rsid w:val="00015B92"/>
    <w:rsid w:val="00035397"/>
    <w:rsid w:val="000414FB"/>
    <w:rsid w:val="00044D20"/>
    <w:rsid w:val="00047FE1"/>
    <w:rsid w:val="0005126E"/>
    <w:rsid w:val="0005348E"/>
    <w:rsid w:val="00056D44"/>
    <w:rsid w:val="0007042E"/>
    <w:rsid w:val="00071948"/>
    <w:rsid w:val="00093962"/>
    <w:rsid w:val="00094930"/>
    <w:rsid w:val="00095F71"/>
    <w:rsid w:val="00096297"/>
    <w:rsid w:val="00097E9F"/>
    <w:rsid w:val="000B005E"/>
    <w:rsid w:val="000B7EEB"/>
    <w:rsid w:val="000D6039"/>
    <w:rsid w:val="000E2F16"/>
    <w:rsid w:val="000E7AC8"/>
    <w:rsid w:val="000F399A"/>
    <w:rsid w:val="000F4EC2"/>
    <w:rsid w:val="00105301"/>
    <w:rsid w:val="0010571F"/>
    <w:rsid w:val="00105730"/>
    <w:rsid w:val="00123CE8"/>
    <w:rsid w:val="00125E56"/>
    <w:rsid w:val="00131BD7"/>
    <w:rsid w:val="0013344F"/>
    <w:rsid w:val="00137A5C"/>
    <w:rsid w:val="001447D7"/>
    <w:rsid w:val="001454FD"/>
    <w:rsid w:val="00147BC1"/>
    <w:rsid w:val="00156134"/>
    <w:rsid w:val="001621C3"/>
    <w:rsid w:val="00173998"/>
    <w:rsid w:val="001744F3"/>
    <w:rsid w:val="00175DD9"/>
    <w:rsid w:val="00176E05"/>
    <w:rsid w:val="00177D42"/>
    <w:rsid w:val="00180870"/>
    <w:rsid w:val="001A640E"/>
    <w:rsid w:val="001B07F2"/>
    <w:rsid w:val="001B0A59"/>
    <w:rsid w:val="001C0F52"/>
    <w:rsid w:val="00202E98"/>
    <w:rsid w:val="00216A0C"/>
    <w:rsid w:val="00221F05"/>
    <w:rsid w:val="00235CA8"/>
    <w:rsid w:val="00241106"/>
    <w:rsid w:val="00245F83"/>
    <w:rsid w:val="00247CD5"/>
    <w:rsid w:val="002558B2"/>
    <w:rsid w:val="0026731C"/>
    <w:rsid w:val="00270115"/>
    <w:rsid w:val="00273598"/>
    <w:rsid w:val="00281935"/>
    <w:rsid w:val="00290DA5"/>
    <w:rsid w:val="0029205D"/>
    <w:rsid w:val="00292888"/>
    <w:rsid w:val="002A677A"/>
    <w:rsid w:val="002A7302"/>
    <w:rsid w:val="002B2499"/>
    <w:rsid w:val="002D2CDD"/>
    <w:rsid w:val="002D5E3A"/>
    <w:rsid w:val="002F6F17"/>
    <w:rsid w:val="002F78DF"/>
    <w:rsid w:val="00314D32"/>
    <w:rsid w:val="00317046"/>
    <w:rsid w:val="00323B43"/>
    <w:rsid w:val="00335EBF"/>
    <w:rsid w:val="00337811"/>
    <w:rsid w:val="00337D66"/>
    <w:rsid w:val="00350538"/>
    <w:rsid w:val="003630D7"/>
    <w:rsid w:val="00376DB4"/>
    <w:rsid w:val="00377E05"/>
    <w:rsid w:val="00380670"/>
    <w:rsid w:val="00381A27"/>
    <w:rsid w:val="00384874"/>
    <w:rsid w:val="00387764"/>
    <w:rsid w:val="00396611"/>
    <w:rsid w:val="00396CCB"/>
    <w:rsid w:val="00396F06"/>
    <w:rsid w:val="003A1175"/>
    <w:rsid w:val="003C42EE"/>
    <w:rsid w:val="003D0014"/>
    <w:rsid w:val="003D3233"/>
    <w:rsid w:val="003D37D8"/>
    <w:rsid w:val="003E4233"/>
    <w:rsid w:val="003E6C18"/>
    <w:rsid w:val="003F5783"/>
    <w:rsid w:val="003F7D4A"/>
    <w:rsid w:val="00413221"/>
    <w:rsid w:val="004139EB"/>
    <w:rsid w:val="004255FA"/>
    <w:rsid w:val="004358AB"/>
    <w:rsid w:val="0045651D"/>
    <w:rsid w:val="00483952"/>
    <w:rsid w:val="00484E3B"/>
    <w:rsid w:val="00485B8E"/>
    <w:rsid w:val="0048756D"/>
    <w:rsid w:val="00495690"/>
    <w:rsid w:val="004A2349"/>
    <w:rsid w:val="004B0B62"/>
    <w:rsid w:val="004C14BE"/>
    <w:rsid w:val="004E6A2A"/>
    <w:rsid w:val="004F0CA2"/>
    <w:rsid w:val="004F11A0"/>
    <w:rsid w:val="004F6C9A"/>
    <w:rsid w:val="00500225"/>
    <w:rsid w:val="00502216"/>
    <w:rsid w:val="00506665"/>
    <w:rsid w:val="00511B08"/>
    <w:rsid w:val="005163A4"/>
    <w:rsid w:val="00516D10"/>
    <w:rsid w:val="00517327"/>
    <w:rsid w:val="00517802"/>
    <w:rsid w:val="00523F2C"/>
    <w:rsid w:val="00540292"/>
    <w:rsid w:val="005949D3"/>
    <w:rsid w:val="005A1A9F"/>
    <w:rsid w:val="005C024E"/>
    <w:rsid w:val="005C1065"/>
    <w:rsid w:val="005C165A"/>
    <w:rsid w:val="005E2FF8"/>
    <w:rsid w:val="005E4E17"/>
    <w:rsid w:val="005E582C"/>
    <w:rsid w:val="00620B43"/>
    <w:rsid w:val="006214FB"/>
    <w:rsid w:val="0063124A"/>
    <w:rsid w:val="00640F00"/>
    <w:rsid w:val="006413A7"/>
    <w:rsid w:val="00642C9B"/>
    <w:rsid w:val="00657EE7"/>
    <w:rsid w:val="00686BEA"/>
    <w:rsid w:val="006A1A7D"/>
    <w:rsid w:val="006B6AC9"/>
    <w:rsid w:val="006C06BC"/>
    <w:rsid w:val="006E2AB0"/>
    <w:rsid w:val="006F10B9"/>
    <w:rsid w:val="00711D06"/>
    <w:rsid w:val="00720187"/>
    <w:rsid w:val="0072754A"/>
    <w:rsid w:val="00731F61"/>
    <w:rsid w:val="00733008"/>
    <w:rsid w:val="007614F8"/>
    <w:rsid w:val="00762EBB"/>
    <w:rsid w:val="00790DC2"/>
    <w:rsid w:val="007A1379"/>
    <w:rsid w:val="007C3F4F"/>
    <w:rsid w:val="007D202C"/>
    <w:rsid w:val="007D2A57"/>
    <w:rsid w:val="007D4B28"/>
    <w:rsid w:val="007E63EB"/>
    <w:rsid w:val="00815C13"/>
    <w:rsid w:val="00822DD5"/>
    <w:rsid w:val="00847C58"/>
    <w:rsid w:val="008638D5"/>
    <w:rsid w:val="008717DC"/>
    <w:rsid w:val="008722A0"/>
    <w:rsid w:val="008756C1"/>
    <w:rsid w:val="00887FE0"/>
    <w:rsid w:val="00897B1E"/>
    <w:rsid w:val="008A3C6C"/>
    <w:rsid w:val="008B7726"/>
    <w:rsid w:val="008F3A18"/>
    <w:rsid w:val="008F3E5C"/>
    <w:rsid w:val="00904D64"/>
    <w:rsid w:val="00905C0B"/>
    <w:rsid w:val="0090743D"/>
    <w:rsid w:val="00910953"/>
    <w:rsid w:val="00914DA0"/>
    <w:rsid w:val="009175BD"/>
    <w:rsid w:val="0093398A"/>
    <w:rsid w:val="009438F6"/>
    <w:rsid w:val="00966CFE"/>
    <w:rsid w:val="00980A95"/>
    <w:rsid w:val="0098381D"/>
    <w:rsid w:val="009A7A3D"/>
    <w:rsid w:val="009B26F9"/>
    <w:rsid w:val="009C1B4A"/>
    <w:rsid w:val="009C7968"/>
    <w:rsid w:val="009D1C1E"/>
    <w:rsid w:val="009E4376"/>
    <w:rsid w:val="00A0168F"/>
    <w:rsid w:val="00A02EC9"/>
    <w:rsid w:val="00A0598D"/>
    <w:rsid w:val="00A26E25"/>
    <w:rsid w:val="00A575CA"/>
    <w:rsid w:val="00A67BA5"/>
    <w:rsid w:val="00A71EFC"/>
    <w:rsid w:val="00A72BF0"/>
    <w:rsid w:val="00A766DE"/>
    <w:rsid w:val="00A81161"/>
    <w:rsid w:val="00A865D7"/>
    <w:rsid w:val="00A877C0"/>
    <w:rsid w:val="00A9051A"/>
    <w:rsid w:val="00AB5573"/>
    <w:rsid w:val="00AD2663"/>
    <w:rsid w:val="00AE1B1D"/>
    <w:rsid w:val="00AF7FD0"/>
    <w:rsid w:val="00B00854"/>
    <w:rsid w:val="00B02269"/>
    <w:rsid w:val="00B23186"/>
    <w:rsid w:val="00B236F9"/>
    <w:rsid w:val="00B2594F"/>
    <w:rsid w:val="00B26533"/>
    <w:rsid w:val="00B302DE"/>
    <w:rsid w:val="00B32E08"/>
    <w:rsid w:val="00B33BD0"/>
    <w:rsid w:val="00B37508"/>
    <w:rsid w:val="00B55C0A"/>
    <w:rsid w:val="00B650F1"/>
    <w:rsid w:val="00B7357B"/>
    <w:rsid w:val="00B8166E"/>
    <w:rsid w:val="00B82B25"/>
    <w:rsid w:val="00B96C1F"/>
    <w:rsid w:val="00B96C33"/>
    <w:rsid w:val="00BA69CA"/>
    <w:rsid w:val="00BB36FB"/>
    <w:rsid w:val="00BD0D76"/>
    <w:rsid w:val="00BE08E0"/>
    <w:rsid w:val="00BE122F"/>
    <w:rsid w:val="00BE6157"/>
    <w:rsid w:val="00BF3036"/>
    <w:rsid w:val="00C012D7"/>
    <w:rsid w:val="00C059E1"/>
    <w:rsid w:val="00C17699"/>
    <w:rsid w:val="00C275E7"/>
    <w:rsid w:val="00C30F3C"/>
    <w:rsid w:val="00C30F9C"/>
    <w:rsid w:val="00C31439"/>
    <w:rsid w:val="00C665F3"/>
    <w:rsid w:val="00CB2BE8"/>
    <w:rsid w:val="00CC5DA0"/>
    <w:rsid w:val="00CD7256"/>
    <w:rsid w:val="00D01A8A"/>
    <w:rsid w:val="00D21292"/>
    <w:rsid w:val="00D218B3"/>
    <w:rsid w:val="00D268F4"/>
    <w:rsid w:val="00D303BC"/>
    <w:rsid w:val="00D34887"/>
    <w:rsid w:val="00D45D7D"/>
    <w:rsid w:val="00D503BD"/>
    <w:rsid w:val="00D51AA2"/>
    <w:rsid w:val="00D57B97"/>
    <w:rsid w:val="00D62E9A"/>
    <w:rsid w:val="00D750C6"/>
    <w:rsid w:val="00D84C69"/>
    <w:rsid w:val="00DB5D55"/>
    <w:rsid w:val="00DC03B7"/>
    <w:rsid w:val="00DC6545"/>
    <w:rsid w:val="00DC7CB2"/>
    <w:rsid w:val="00E25C0C"/>
    <w:rsid w:val="00E278A1"/>
    <w:rsid w:val="00E27C83"/>
    <w:rsid w:val="00E40ABE"/>
    <w:rsid w:val="00E50F55"/>
    <w:rsid w:val="00E54F87"/>
    <w:rsid w:val="00E74B6E"/>
    <w:rsid w:val="00E84A5F"/>
    <w:rsid w:val="00E9723E"/>
    <w:rsid w:val="00EA2486"/>
    <w:rsid w:val="00ED20E7"/>
    <w:rsid w:val="00ED399C"/>
    <w:rsid w:val="00ED409C"/>
    <w:rsid w:val="00EE05EB"/>
    <w:rsid w:val="00EF413B"/>
    <w:rsid w:val="00F02DEC"/>
    <w:rsid w:val="00F13921"/>
    <w:rsid w:val="00F14765"/>
    <w:rsid w:val="00F26241"/>
    <w:rsid w:val="00F345DB"/>
    <w:rsid w:val="00F35146"/>
    <w:rsid w:val="00F41C8A"/>
    <w:rsid w:val="00F42606"/>
    <w:rsid w:val="00F56689"/>
    <w:rsid w:val="00F821FF"/>
    <w:rsid w:val="00F974E2"/>
    <w:rsid w:val="00FA3F8E"/>
    <w:rsid w:val="00FA5579"/>
    <w:rsid w:val="00FA68F9"/>
    <w:rsid w:val="00FD1B25"/>
    <w:rsid w:val="00FD61EF"/>
    <w:rsid w:val="00FF5B66"/>
    <w:rsid w:val="00FF7026"/>
    <w:rsid w:val="0A0A66FE"/>
    <w:rsid w:val="0C97145A"/>
    <w:rsid w:val="0D313DD1"/>
    <w:rsid w:val="233E5F77"/>
    <w:rsid w:val="2E062C5D"/>
    <w:rsid w:val="4B1B2227"/>
    <w:rsid w:val="63682EB2"/>
    <w:rsid w:val="6995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仿宋_GB2312" w:hAnsi="Calibri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仿宋_GB2312" w:cs="Times New Roman"/>
      <w:kern w:val="10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批注框文本 字符"/>
    <w:basedOn w:val="8"/>
    <w:link w:val="2"/>
    <w:semiHidden/>
    <w:qFormat/>
    <w:uiPriority w:val="99"/>
    <w:rPr>
      <w:rFonts w:ascii="Tahoma" w:hAnsi="Tahoma"/>
      <w:sz w:val="18"/>
      <w:szCs w:val="18"/>
    </w:rPr>
  </w:style>
  <w:style w:type="paragraph" w:styleId="12">
    <w:name w:val="No Spacing"/>
    <w:qFormat/>
    <w:uiPriority w:val="1"/>
    <w:pPr>
      <w:adjustRightInd w:val="0"/>
      <w:snapToGrid w:val="0"/>
      <w:spacing w:after="0" w:line="240" w:lineRule="auto"/>
    </w:pPr>
    <w:rPr>
      <w:rFonts w:ascii="Tahoma" w:hAnsi="Tahoma" w:eastAsia="仿宋_GB2312" w:cs="Times New Roman"/>
      <w:kern w:val="10"/>
      <w:lang w:val="en-US" w:eastAsia="zh-CN" w:bidi="ar-SA"/>
    </w:rPr>
  </w:style>
  <w:style w:type="character" w:customStyle="1" w:styleId="13">
    <w:name w:val="页脚 字符"/>
    <w:basedOn w:val="8"/>
    <w:link w:val="3"/>
    <w:qFormat/>
    <w:uiPriority w:val="99"/>
    <w:rPr>
      <w:rFonts w:ascii="Tahoma" w:hAnsi="Tahoma"/>
      <w:sz w:val="18"/>
      <w:szCs w:val="18"/>
    </w:rPr>
  </w:style>
  <w:style w:type="character" w:customStyle="1" w:styleId="14">
    <w:name w:val="页眉 字符"/>
    <w:basedOn w:val="8"/>
    <w:link w:val="4"/>
    <w:qFormat/>
    <w:uiPriority w:val="99"/>
    <w:rPr>
      <w:rFonts w:ascii="Tahoma" w:hAnsi="Tahoma"/>
      <w:sz w:val="18"/>
      <w:szCs w:val="18"/>
    </w:r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491</Words>
  <Characters>2801</Characters>
  <Lines>23</Lines>
  <Paragraphs>6</Paragraphs>
  <TotalTime>15</TotalTime>
  <ScaleCrop>false</ScaleCrop>
  <LinksUpToDate>false</LinksUpToDate>
  <CharactersWithSpaces>3286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2021-03-25T08:07:00Z</dcterms:created>
  <dc:creator>xtzj</dc:creator>
  <cp:lastModifiedBy>l</cp:lastModifiedBy>
  <cp:lastPrinted>2021-03-30T06:50:00Z</cp:lastPrinted>
  <dcterms:modified xsi:type="dcterms:W3CDTF">2021-04-08T06:48:28Z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0FC73AD24BA64432A939847EC36703D0</vt:lpwstr>
  </property>
</Properties>
</file>