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widowControl w:val="0"/>
        <w:spacing w:line="360" w:lineRule="auto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tbl>
      <w:tblPr>
        <w:tblStyle w:val="6"/>
        <w:tblpPr w:leftFromText="180" w:rightFromText="180" w:vertAnchor="page" w:horzAnchor="page" w:tblpX="1722" w:tblpY="2697"/>
        <w:tblW w:w="850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417"/>
        <w:gridCol w:w="1134"/>
        <w:gridCol w:w="1134"/>
        <w:gridCol w:w="851"/>
        <w:gridCol w:w="850"/>
        <w:gridCol w:w="993"/>
        <w:gridCol w:w="8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exact"/>
        </w:trPr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职称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民族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exact"/>
        </w:trPr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高校教龄</w:t>
            </w:r>
          </w:p>
        </w:tc>
        <w:tc>
          <w:tcPr>
            <w:tcW w:w="14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学位</w:t>
            </w:r>
          </w:p>
        </w:tc>
        <w:tc>
          <w:tcPr>
            <w:tcW w:w="2693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exact"/>
        </w:trPr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讲授课程</w:t>
            </w:r>
          </w:p>
        </w:tc>
        <w:tc>
          <w:tcPr>
            <w:tcW w:w="7229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0" w:hRule="exact"/>
        </w:trPr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参考教材</w:t>
            </w:r>
          </w:p>
        </w:tc>
        <w:tc>
          <w:tcPr>
            <w:tcW w:w="7229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exact"/>
        </w:trPr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教学手段</w:t>
            </w:r>
          </w:p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包含</w:t>
            </w: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多媒体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、信息化教学</w:t>
            </w: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229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4" w:hRule="exact"/>
        </w:trPr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从教简历及</w:t>
            </w:r>
          </w:p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教学特色</w:t>
            </w:r>
          </w:p>
        </w:tc>
        <w:tc>
          <w:tcPr>
            <w:tcW w:w="7229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exact"/>
        </w:trPr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从教心得及</w:t>
            </w:r>
          </w:p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自我评价</w:t>
            </w:r>
          </w:p>
        </w:tc>
        <w:tc>
          <w:tcPr>
            <w:tcW w:w="7229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1" w:hRule="exact"/>
        </w:trPr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推荐单位</w:t>
            </w:r>
          </w:p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7229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负责人签字：</w:t>
            </w:r>
            <w:r>
              <w:rPr>
                <w:rFonts w:ascii="Calibri" w:hAnsi="Calibri" w:eastAsia="仿宋" w:cs="Calibri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                                              </w:t>
            </w: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（公章）</w:t>
            </w:r>
          </w:p>
          <w:p>
            <w:pPr>
              <w:pStyle w:val="12"/>
              <w:jc w:val="center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12"/>
              <w:jc w:val="right"/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ascii="Calibri" w:hAnsi="Calibri" w:eastAsia="仿宋" w:cs="Calibri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        </w:t>
            </w: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ascii="Calibri" w:hAnsi="Calibri" w:eastAsia="仿宋" w:cs="Calibri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        </w:t>
            </w:r>
            <w:r>
              <w:rPr>
                <w:rFonts w:ascii="仿宋" w:hAnsi="仿宋" w:eastAsia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>
      <w:pPr>
        <w:pStyle w:val="12"/>
        <w:widowControl w:val="0"/>
        <w:spacing w:line="360" w:lineRule="auto"/>
        <w:jc w:val="both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XX（教学单位名称）</w:t>
      </w:r>
      <w:bookmarkStart w:id="0" w:name="_GoBack"/>
      <w:r>
        <w:rPr>
          <w:rFonts w:hint="eastAsia"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青年教师课堂教学比赛决赛选手报名表</w:t>
      </w:r>
      <w:bookmarkEnd w:id="0"/>
    </w:p>
    <w:p>
      <w:pPr>
        <w:pStyle w:val="12"/>
        <w:widowControl w:val="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1FEC694-6051-4CB1-9E54-772A7DF0E55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51E55A5-2CB4-43DD-B9C5-43245A77139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46AE5E3-1361-4260-A3F2-2B440064A3A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31218D6-5F5B-41DB-9BF7-FF75F098B1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CAB7A77-4DB1-45E8-ADE9-B5B64680821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88CB7660-9E33-4170-A2EB-D45FF8770F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C4FF27A3-4B8F-4E10-AA7B-EECDE6B29D7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DA1C8D36-1A4F-4659-ACCD-24E51CDFB062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B04F9F1A-57C9-4283-B644-4268370D6B1D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CD900F8C-E991-4D2B-97AC-6CD3C16DA6D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4253CB1B-5265-43FC-9D66-4397774D0E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864940"/>
      <w:docPartObj>
        <w:docPartGallery w:val="autotext"/>
      </w:docPartObj>
    </w:sdtPr>
    <w:sdtEndPr>
      <w:rPr>
        <w:rFonts w:asciiTheme="minorEastAsia" w:hAnsiTheme="minorEastAsia" w:eastAsiaTheme="minorEastAsia"/>
      </w:rPr>
    </w:sdtEndPr>
    <w:sdtContent>
      <w:sdt>
        <w:sdtPr>
          <w:id w:val="171357217"/>
          <w:docPartObj>
            <w:docPartGallery w:val="autotext"/>
          </w:docPartObj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3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begin"/>
            </w:r>
            <w:r>
              <w:rPr>
                <w:rFonts w:asciiTheme="minorEastAsia" w:hAnsiTheme="minorEastAsia" w:eastAsiaTheme="minorEastAsia"/>
                <w:b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separate"/>
            </w:r>
            <w:r>
              <w:rPr>
                <w:rFonts w:asciiTheme="minorEastAsia" w:hAnsiTheme="minorEastAsia" w:eastAsiaTheme="minorEastAsia"/>
                <w:b/>
              </w:rPr>
              <w:t>4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end"/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begin"/>
            </w:r>
            <w:r>
              <w:rPr>
                <w:rFonts w:asciiTheme="minorEastAsia" w:hAnsiTheme="minorEastAsia" w:eastAsiaTheme="minorEastAsia"/>
                <w:b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separate"/>
            </w:r>
            <w:r>
              <w:rPr>
                <w:rFonts w:asciiTheme="minorEastAsia" w:hAnsiTheme="minorEastAsia" w:eastAsiaTheme="minorEastAsia"/>
                <w:b/>
              </w:rPr>
              <w:t>4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8F4"/>
    <w:rsid w:val="00001585"/>
    <w:rsid w:val="00015B92"/>
    <w:rsid w:val="00035397"/>
    <w:rsid w:val="000414FB"/>
    <w:rsid w:val="00044D20"/>
    <w:rsid w:val="00047FE1"/>
    <w:rsid w:val="0005126E"/>
    <w:rsid w:val="0005348E"/>
    <w:rsid w:val="00056D44"/>
    <w:rsid w:val="0007042E"/>
    <w:rsid w:val="00071948"/>
    <w:rsid w:val="00093962"/>
    <w:rsid w:val="00094930"/>
    <w:rsid w:val="00095F71"/>
    <w:rsid w:val="00096297"/>
    <w:rsid w:val="00097E9F"/>
    <w:rsid w:val="000B005E"/>
    <w:rsid w:val="000B7EEB"/>
    <w:rsid w:val="000D6039"/>
    <w:rsid w:val="000E2F16"/>
    <w:rsid w:val="000E7AC8"/>
    <w:rsid w:val="000F399A"/>
    <w:rsid w:val="000F4EC2"/>
    <w:rsid w:val="00105301"/>
    <w:rsid w:val="0010571F"/>
    <w:rsid w:val="00105730"/>
    <w:rsid w:val="00123CE8"/>
    <w:rsid w:val="00125E56"/>
    <w:rsid w:val="00131BD7"/>
    <w:rsid w:val="0013344F"/>
    <w:rsid w:val="00137A5C"/>
    <w:rsid w:val="001447D7"/>
    <w:rsid w:val="001454FD"/>
    <w:rsid w:val="00147BC1"/>
    <w:rsid w:val="00156134"/>
    <w:rsid w:val="001621C3"/>
    <w:rsid w:val="00173998"/>
    <w:rsid w:val="001744F3"/>
    <w:rsid w:val="00175DD9"/>
    <w:rsid w:val="00176E05"/>
    <w:rsid w:val="00177D42"/>
    <w:rsid w:val="00180870"/>
    <w:rsid w:val="001A640E"/>
    <w:rsid w:val="001B07F2"/>
    <w:rsid w:val="001B0A59"/>
    <w:rsid w:val="001C0F52"/>
    <w:rsid w:val="00202E98"/>
    <w:rsid w:val="00216A0C"/>
    <w:rsid w:val="00221F05"/>
    <w:rsid w:val="00235CA8"/>
    <w:rsid w:val="00241106"/>
    <w:rsid w:val="00245F83"/>
    <w:rsid w:val="00247CD5"/>
    <w:rsid w:val="002558B2"/>
    <w:rsid w:val="0026731C"/>
    <w:rsid w:val="00270115"/>
    <w:rsid w:val="00273598"/>
    <w:rsid w:val="00281935"/>
    <w:rsid w:val="00290DA5"/>
    <w:rsid w:val="0029205D"/>
    <w:rsid w:val="00292888"/>
    <w:rsid w:val="002A677A"/>
    <w:rsid w:val="002A7302"/>
    <w:rsid w:val="002B2499"/>
    <w:rsid w:val="002D2CDD"/>
    <w:rsid w:val="002D5E3A"/>
    <w:rsid w:val="002F6F17"/>
    <w:rsid w:val="002F78DF"/>
    <w:rsid w:val="00314D32"/>
    <w:rsid w:val="00317046"/>
    <w:rsid w:val="00323B43"/>
    <w:rsid w:val="00335EBF"/>
    <w:rsid w:val="00337811"/>
    <w:rsid w:val="00337D66"/>
    <w:rsid w:val="00350538"/>
    <w:rsid w:val="003630D7"/>
    <w:rsid w:val="00376DB4"/>
    <w:rsid w:val="00377E05"/>
    <w:rsid w:val="00380670"/>
    <w:rsid w:val="00381A27"/>
    <w:rsid w:val="00384874"/>
    <w:rsid w:val="00387764"/>
    <w:rsid w:val="00396611"/>
    <w:rsid w:val="00396CCB"/>
    <w:rsid w:val="00396F06"/>
    <w:rsid w:val="003A1175"/>
    <w:rsid w:val="003C42EE"/>
    <w:rsid w:val="003D0014"/>
    <w:rsid w:val="003D3233"/>
    <w:rsid w:val="003D37D8"/>
    <w:rsid w:val="003E4233"/>
    <w:rsid w:val="003E6C18"/>
    <w:rsid w:val="003F5783"/>
    <w:rsid w:val="003F7D4A"/>
    <w:rsid w:val="00413221"/>
    <w:rsid w:val="004139EB"/>
    <w:rsid w:val="004255FA"/>
    <w:rsid w:val="004358AB"/>
    <w:rsid w:val="0045651D"/>
    <w:rsid w:val="00483952"/>
    <w:rsid w:val="00484E3B"/>
    <w:rsid w:val="00485B8E"/>
    <w:rsid w:val="0048756D"/>
    <w:rsid w:val="00495690"/>
    <w:rsid w:val="004A2349"/>
    <w:rsid w:val="004B0B62"/>
    <w:rsid w:val="004C14BE"/>
    <w:rsid w:val="004E6A2A"/>
    <w:rsid w:val="004F0CA2"/>
    <w:rsid w:val="004F11A0"/>
    <w:rsid w:val="004F6C9A"/>
    <w:rsid w:val="00500225"/>
    <w:rsid w:val="00502216"/>
    <w:rsid w:val="00506665"/>
    <w:rsid w:val="00511B08"/>
    <w:rsid w:val="005163A4"/>
    <w:rsid w:val="00516D10"/>
    <w:rsid w:val="00517327"/>
    <w:rsid w:val="00517802"/>
    <w:rsid w:val="00523F2C"/>
    <w:rsid w:val="00540292"/>
    <w:rsid w:val="005949D3"/>
    <w:rsid w:val="005A1A9F"/>
    <w:rsid w:val="005C024E"/>
    <w:rsid w:val="005C1065"/>
    <w:rsid w:val="005C165A"/>
    <w:rsid w:val="005E2FF8"/>
    <w:rsid w:val="005E4E17"/>
    <w:rsid w:val="005E582C"/>
    <w:rsid w:val="00620B43"/>
    <w:rsid w:val="006214FB"/>
    <w:rsid w:val="0063124A"/>
    <w:rsid w:val="00640F00"/>
    <w:rsid w:val="006413A7"/>
    <w:rsid w:val="00642C9B"/>
    <w:rsid w:val="00657EE7"/>
    <w:rsid w:val="00686BEA"/>
    <w:rsid w:val="006A1A7D"/>
    <w:rsid w:val="006B6AC9"/>
    <w:rsid w:val="006C06BC"/>
    <w:rsid w:val="006E2AB0"/>
    <w:rsid w:val="006F10B9"/>
    <w:rsid w:val="00711D06"/>
    <w:rsid w:val="00720187"/>
    <w:rsid w:val="0072754A"/>
    <w:rsid w:val="00731F61"/>
    <w:rsid w:val="00733008"/>
    <w:rsid w:val="007614F8"/>
    <w:rsid w:val="00762EBB"/>
    <w:rsid w:val="00790DC2"/>
    <w:rsid w:val="007A1379"/>
    <w:rsid w:val="007C3F4F"/>
    <w:rsid w:val="007D202C"/>
    <w:rsid w:val="007D2A57"/>
    <w:rsid w:val="007D4B28"/>
    <w:rsid w:val="007E63EB"/>
    <w:rsid w:val="00815C13"/>
    <w:rsid w:val="00822DD5"/>
    <w:rsid w:val="00847C58"/>
    <w:rsid w:val="008638D5"/>
    <w:rsid w:val="008717DC"/>
    <w:rsid w:val="008722A0"/>
    <w:rsid w:val="008756C1"/>
    <w:rsid w:val="00887FE0"/>
    <w:rsid w:val="00897B1E"/>
    <w:rsid w:val="008A3C6C"/>
    <w:rsid w:val="008B7726"/>
    <w:rsid w:val="008F3A18"/>
    <w:rsid w:val="008F3E5C"/>
    <w:rsid w:val="00904D64"/>
    <w:rsid w:val="00905C0B"/>
    <w:rsid w:val="0090743D"/>
    <w:rsid w:val="00910953"/>
    <w:rsid w:val="00914DA0"/>
    <w:rsid w:val="009175BD"/>
    <w:rsid w:val="0093398A"/>
    <w:rsid w:val="009438F6"/>
    <w:rsid w:val="00966CFE"/>
    <w:rsid w:val="00980A95"/>
    <w:rsid w:val="0098381D"/>
    <w:rsid w:val="009A7A3D"/>
    <w:rsid w:val="009B26F9"/>
    <w:rsid w:val="009C1B4A"/>
    <w:rsid w:val="009C7968"/>
    <w:rsid w:val="009D1C1E"/>
    <w:rsid w:val="009E4376"/>
    <w:rsid w:val="00A0168F"/>
    <w:rsid w:val="00A02EC9"/>
    <w:rsid w:val="00A0598D"/>
    <w:rsid w:val="00A26E25"/>
    <w:rsid w:val="00A575CA"/>
    <w:rsid w:val="00A67BA5"/>
    <w:rsid w:val="00A71EFC"/>
    <w:rsid w:val="00A72BF0"/>
    <w:rsid w:val="00A766DE"/>
    <w:rsid w:val="00A81161"/>
    <w:rsid w:val="00A865D7"/>
    <w:rsid w:val="00A877C0"/>
    <w:rsid w:val="00A9051A"/>
    <w:rsid w:val="00AB5573"/>
    <w:rsid w:val="00AD2663"/>
    <w:rsid w:val="00AE1B1D"/>
    <w:rsid w:val="00AF7FD0"/>
    <w:rsid w:val="00B00854"/>
    <w:rsid w:val="00B02269"/>
    <w:rsid w:val="00B23186"/>
    <w:rsid w:val="00B236F9"/>
    <w:rsid w:val="00B2594F"/>
    <w:rsid w:val="00B26533"/>
    <w:rsid w:val="00B302DE"/>
    <w:rsid w:val="00B32E08"/>
    <w:rsid w:val="00B33BD0"/>
    <w:rsid w:val="00B37508"/>
    <w:rsid w:val="00B55C0A"/>
    <w:rsid w:val="00B650F1"/>
    <w:rsid w:val="00B7357B"/>
    <w:rsid w:val="00B8166E"/>
    <w:rsid w:val="00B82B25"/>
    <w:rsid w:val="00B96C1F"/>
    <w:rsid w:val="00B96C33"/>
    <w:rsid w:val="00BA69CA"/>
    <w:rsid w:val="00BB36FB"/>
    <w:rsid w:val="00BD0D76"/>
    <w:rsid w:val="00BE08E0"/>
    <w:rsid w:val="00BE122F"/>
    <w:rsid w:val="00BE6157"/>
    <w:rsid w:val="00BF3036"/>
    <w:rsid w:val="00C012D7"/>
    <w:rsid w:val="00C059E1"/>
    <w:rsid w:val="00C17699"/>
    <w:rsid w:val="00C275E7"/>
    <w:rsid w:val="00C30F3C"/>
    <w:rsid w:val="00C30F9C"/>
    <w:rsid w:val="00C31439"/>
    <w:rsid w:val="00C665F3"/>
    <w:rsid w:val="00CB2BE8"/>
    <w:rsid w:val="00CC5DA0"/>
    <w:rsid w:val="00CD7256"/>
    <w:rsid w:val="00D01A8A"/>
    <w:rsid w:val="00D21292"/>
    <w:rsid w:val="00D218B3"/>
    <w:rsid w:val="00D268F4"/>
    <w:rsid w:val="00D303BC"/>
    <w:rsid w:val="00D34887"/>
    <w:rsid w:val="00D45D7D"/>
    <w:rsid w:val="00D503BD"/>
    <w:rsid w:val="00D51AA2"/>
    <w:rsid w:val="00D57B97"/>
    <w:rsid w:val="00D62E9A"/>
    <w:rsid w:val="00D750C6"/>
    <w:rsid w:val="00D84C69"/>
    <w:rsid w:val="00DB5D55"/>
    <w:rsid w:val="00DC03B7"/>
    <w:rsid w:val="00DC6545"/>
    <w:rsid w:val="00DC7CB2"/>
    <w:rsid w:val="00E25C0C"/>
    <w:rsid w:val="00E278A1"/>
    <w:rsid w:val="00E27C83"/>
    <w:rsid w:val="00E40ABE"/>
    <w:rsid w:val="00E50F55"/>
    <w:rsid w:val="00E54F87"/>
    <w:rsid w:val="00E74B6E"/>
    <w:rsid w:val="00E84A5F"/>
    <w:rsid w:val="00E9723E"/>
    <w:rsid w:val="00EA2486"/>
    <w:rsid w:val="00ED20E7"/>
    <w:rsid w:val="00ED399C"/>
    <w:rsid w:val="00ED409C"/>
    <w:rsid w:val="00EE05EB"/>
    <w:rsid w:val="00EF413B"/>
    <w:rsid w:val="00F02DEC"/>
    <w:rsid w:val="00F13921"/>
    <w:rsid w:val="00F14765"/>
    <w:rsid w:val="00F26241"/>
    <w:rsid w:val="00F345DB"/>
    <w:rsid w:val="00F35146"/>
    <w:rsid w:val="00F41C8A"/>
    <w:rsid w:val="00F42606"/>
    <w:rsid w:val="00F56689"/>
    <w:rsid w:val="00F821FF"/>
    <w:rsid w:val="00F974E2"/>
    <w:rsid w:val="00FA3F8E"/>
    <w:rsid w:val="00FA5579"/>
    <w:rsid w:val="00FA68F9"/>
    <w:rsid w:val="00FD1B25"/>
    <w:rsid w:val="00FD61EF"/>
    <w:rsid w:val="00FF5B66"/>
    <w:rsid w:val="00FF7026"/>
    <w:rsid w:val="0A0A66FE"/>
    <w:rsid w:val="0C97145A"/>
    <w:rsid w:val="0D313DD1"/>
    <w:rsid w:val="233E5F77"/>
    <w:rsid w:val="2E062C5D"/>
    <w:rsid w:val="3CF875CA"/>
    <w:rsid w:val="4B1B2227"/>
    <w:rsid w:val="6368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仿宋_GB2312" w:hAnsi="Calibri" w:eastAsia="仿宋_GB2312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仿宋_GB2312" w:cs="Times New Roman"/>
      <w:kern w:val="10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1">
    <w:name w:val="批注框文本 字符"/>
    <w:basedOn w:val="8"/>
    <w:link w:val="2"/>
    <w:semiHidden/>
    <w:qFormat/>
    <w:uiPriority w:val="99"/>
    <w:rPr>
      <w:rFonts w:ascii="Tahoma" w:hAnsi="Tahoma"/>
      <w:sz w:val="18"/>
      <w:szCs w:val="18"/>
    </w:rPr>
  </w:style>
  <w:style w:type="paragraph" w:styleId="12">
    <w:name w:val="No Spacing"/>
    <w:qFormat/>
    <w:uiPriority w:val="1"/>
    <w:pPr>
      <w:adjustRightInd w:val="0"/>
      <w:snapToGrid w:val="0"/>
      <w:spacing w:after="0" w:line="240" w:lineRule="auto"/>
    </w:pPr>
    <w:rPr>
      <w:rFonts w:ascii="Tahoma" w:hAnsi="Tahoma" w:eastAsia="仿宋_GB2312" w:cs="Times New Roman"/>
      <w:kern w:val="10"/>
      <w:lang w:val="en-US" w:eastAsia="zh-CN" w:bidi="ar-SA"/>
    </w:rPr>
  </w:style>
  <w:style w:type="character" w:customStyle="1" w:styleId="13">
    <w:name w:val="页脚 字符"/>
    <w:basedOn w:val="8"/>
    <w:link w:val="3"/>
    <w:qFormat/>
    <w:uiPriority w:val="99"/>
    <w:rPr>
      <w:rFonts w:ascii="Tahoma" w:hAnsi="Tahoma"/>
      <w:sz w:val="18"/>
      <w:szCs w:val="18"/>
    </w:rPr>
  </w:style>
  <w:style w:type="character" w:customStyle="1" w:styleId="14">
    <w:name w:val="页眉 字符"/>
    <w:basedOn w:val="8"/>
    <w:link w:val="4"/>
    <w:qFormat/>
    <w:uiPriority w:val="99"/>
    <w:rPr>
      <w:rFonts w:ascii="Tahoma" w:hAnsi="Tahoma"/>
      <w:sz w:val="18"/>
      <w:szCs w:val="18"/>
    </w:rPr>
  </w:style>
  <w:style w:type="character" w:customStyle="1" w:styleId="15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491</Words>
  <Characters>2801</Characters>
  <Lines>23</Lines>
  <Paragraphs>6</Paragraphs>
  <TotalTime>15</TotalTime>
  <ScaleCrop>false</ScaleCrop>
  <LinksUpToDate>false</LinksUpToDate>
  <CharactersWithSpaces>3286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2021-03-25T08:07:00Z</dcterms:created>
  <dc:creator>xtzj</dc:creator>
  <cp:lastModifiedBy>l</cp:lastModifiedBy>
  <cp:lastPrinted>2021-03-30T06:50:00Z</cp:lastPrinted>
  <dcterms:modified xsi:type="dcterms:W3CDTF">2021-04-08T06:47:56Z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0FC73AD24BA64432A939847EC36703D0</vt:lpwstr>
  </property>
</Properties>
</file>