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547" w:rsidRDefault="00977547" w:rsidP="00977547">
      <w:pPr>
        <w:snapToGrid w:val="0"/>
        <w:spacing w:line="453" w:lineRule="atLeast"/>
        <w:jc w:val="right"/>
        <w:rPr>
          <w:rFonts w:ascii="宋体" w:hAnsi="宋体"/>
          <w:sz w:val="28"/>
          <w:szCs w:val="28"/>
        </w:rPr>
      </w:pP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F71FE1" w:rsidRDefault="00F71FE1" w:rsidP="00977547">
      <w:pPr>
        <w:snapToGrid w:val="0"/>
        <w:spacing w:line="453" w:lineRule="atLeast"/>
        <w:rPr>
          <w:rFonts w:ascii="宋体" w:hAnsi="宋体"/>
        </w:rPr>
      </w:pP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5A2DE4" w:rsidRDefault="005A2DE4" w:rsidP="00977547">
      <w:pPr>
        <w:snapToGrid w:val="0"/>
        <w:spacing w:line="493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哈尔滨信息工程学院</w:t>
      </w:r>
      <w:r w:rsidR="00BF4B64">
        <w:rPr>
          <w:rFonts w:ascii="宋体" w:hAnsi="宋体" w:hint="eastAsia"/>
          <w:b/>
          <w:sz w:val="44"/>
          <w:szCs w:val="44"/>
        </w:rPr>
        <w:t>课程</w:t>
      </w:r>
      <w:r w:rsidR="00707D4D">
        <w:rPr>
          <w:rFonts w:ascii="宋体" w:hAnsi="宋体" w:hint="eastAsia"/>
          <w:b/>
          <w:sz w:val="44"/>
          <w:szCs w:val="44"/>
        </w:rPr>
        <w:t>考试</w:t>
      </w:r>
      <w:r w:rsidR="00B70F26" w:rsidRPr="00FD2B43">
        <w:rPr>
          <w:rFonts w:ascii="宋体" w:hAnsi="宋体" w:hint="eastAsia"/>
          <w:b/>
          <w:sz w:val="44"/>
          <w:szCs w:val="44"/>
        </w:rPr>
        <w:t>改革</w:t>
      </w:r>
    </w:p>
    <w:p w:rsidR="00977547" w:rsidRPr="00FD2B43" w:rsidRDefault="00977547" w:rsidP="00977547">
      <w:pPr>
        <w:snapToGrid w:val="0"/>
        <w:spacing w:line="493" w:lineRule="atLeast"/>
        <w:jc w:val="center"/>
        <w:rPr>
          <w:rFonts w:ascii="宋体" w:hAnsi="宋体"/>
          <w:b/>
          <w:sz w:val="44"/>
          <w:szCs w:val="44"/>
        </w:rPr>
      </w:pPr>
      <w:r w:rsidRPr="00FD2B43">
        <w:rPr>
          <w:rFonts w:ascii="宋体" w:hAnsi="宋体"/>
          <w:b/>
          <w:sz w:val="44"/>
          <w:szCs w:val="44"/>
        </w:rPr>
        <w:t>项目</w:t>
      </w: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977547" w:rsidRPr="005A1D03" w:rsidRDefault="00977547" w:rsidP="00977547">
      <w:pPr>
        <w:snapToGrid w:val="0"/>
        <w:spacing w:line="975" w:lineRule="atLeast"/>
        <w:jc w:val="center"/>
        <w:rPr>
          <w:rFonts w:ascii="宋体" w:hAnsi="宋体"/>
          <w:sz w:val="52"/>
          <w:szCs w:val="52"/>
        </w:rPr>
      </w:pPr>
      <w:r w:rsidRPr="005A1D03">
        <w:rPr>
          <w:rFonts w:ascii="宋体" w:hAnsi="宋体"/>
          <w:sz w:val="52"/>
          <w:szCs w:val="52"/>
        </w:rPr>
        <w:t xml:space="preserve">申   </w:t>
      </w:r>
      <w:r w:rsidR="00F57389">
        <w:rPr>
          <w:rFonts w:ascii="宋体" w:hAnsi="宋体" w:hint="eastAsia"/>
          <w:sz w:val="52"/>
          <w:szCs w:val="52"/>
        </w:rPr>
        <w:t>报</w:t>
      </w:r>
      <w:r w:rsidR="002B5D32">
        <w:rPr>
          <w:rFonts w:ascii="宋体" w:hAnsi="宋体" w:hint="eastAsia"/>
          <w:sz w:val="52"/>
          <w:szCs w:val="52"/>
        </w:rPr>
        <w:t xml:space="preserve">  </w:t>
      </w:r>
      <w:r w:rsidRPr="005A1D03">
        <w:rPr>
          <w:rFonts w:ascii="宋体" w:hAnsi="宋体" w:hint="eastAsia"/>
          <w:sz w:val="52"/>
          <w:szCs w:val="52"/>
        </w:rPr>
        <w:t>书</w:t>
      </w: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2B5D32" w:rsidRDefault="002B5D32" w:rsidP="00977547">
      <w:pPr>
        <w:snapToGrid w:val="0"/>
        <w:spacing w:line="453" w:lineRule="atLeast"/>
        <w:rPr>
          <w:rFonts w:ascii="宋体" w:hAnsi="宋体"/>
        </w:rPr>
      </w:pP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p w:rsidR="00977547" w:rsidRDefault="00977547" w:rsidP="00977547">
      <w:pPr>
        <w:snapToGrid w:val="0"/>
        <w:spacing w:line="453" w:lineRule="atLeast"/>
        <w:rPr>
          <w:rFonts w:ascii="宋体" w:hAnsi="宋体"/>
        </w:rPr>
      </w:pPr>
    </w:p>
    <w:tbl>
      <w:tblPr>
        <w:tblStyle w:val="a3"/>
        <w:tblpPr w:leftFromText="180" w:rightFromText="180" w:vertAnchor="text" w:horzAnchor="margin" w:tblpXSpec="center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828"/>
      </w:tblGrid>
      <w:tr w:rsidR="002B5D32" w:rsidTr="002B5D32">
        <w:trPr>
          <w:trHeight w:val="610"/>
        </w:trPr>
        <w:tc>
          <w:tcPr>
            <w:tcW w:w="1809" w:type="dxa"/>
            <w:vAlign w:val="center"/>
          </w:tcPr>
          <w:p w:rsidR="002B5D32" w:rsidRDefault="002B5D32" w:rsidP="00F7521F">
            <w:pPr>
              <w:snapToGrid w:val="0"/>
              <w:spacing w:beforeLines="50" w:before="156" w:afterLines="50" w:after="156" w:line="453" w:lineRule="atLeas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课程</w:t>
            </w:r>
            <w:r w:rsidRPr="00F44166"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3828" w:type="dxa"/>
            <w:vAlign w:val="center"/>
          </w:tcPr>
          <w:p w:rsidR="002B5D32" w:rsidRPr="002B5D32" w:rsidRDefault="002B5D32" w:rsidP="002B5D32">
            <w:pPr>
              <w:snapToGrid w:val="0"/>
              <w:spacing w:line="453" w:lineRule="atLeas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         </w:t>
            </w:r>
          </w:p>
        </w:tc>
      </w:tr>
      <w:tr w:rsidR="002B5D32" w:rsidTr="002B5D32">
        <w:trPr>
          <w:trHeight w:val="610"/>
        </w:trPr>
        <w:tc>
          <w:tcPr>
            <w:tcW w:w="1809" w:type="dxa"/>
            <w:vAlign w:val="center"/>
          </w:tcPr>
          <w:p w:rsidR="002B5D32" w:rsidRDefault="000F1CD3" w:rsidP="00F7521F">
            <w:pPr>
              <w:snapToGrid w:val="0"/>
              <w:spacing w:beforeLines="50" w:before="156" w:afterLines="50" w:after="156" w:line="360" w:lineRule="auto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</w:t>
            </w:r>
            <w:r w:rsidR="002B5D32" w:rsidRPr="00F44166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3828" w:type="dxa"/>
            <w:vAlign w:val="center"/>
          </w:tcPr>
          <w:p w:rsidR="002B5D32" w:rsidRPr="002B5D32" w:rsidRDefault="002B5D32" w:rsidP="002B5D32">
            <w:pPr>
              <w:snapToGrid w:val="0"/>
              <w:spacing w:line="453" w:lineRule="atLeas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         </w:t>
            </w:r>
          </w:p>
        </w:tc>
      </w:tr>
      <w:tr w:rsidR="002B5D32" w:rsidTr="002B5D32">
        <w:trPr>
          <w:trHeight w:val="610"/>
        </w:trPr>
        <w:tc>
          <w:tcPr>
            <w:tcW w:w="1809" w:type="dxa"/>
            <w:vAlign w:val="center"/>
          </w:tcPr>
          <w:p w:rsidR="002B5D32" w:rsidRDefault="002B5D32" w:rsidP="00C17E71">
            <w:pPr>
              <w:snapToGrid w:val="0"/>
              <w:spacing w:line="360" w:lineRule="auto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3828" w:type="dxa"/>
            <w:vAlign w:val="center"/>
          </w:tcPr>
          <w:p w:rsidR="002B5D32" w:rsidRPr="002B5D32" w:rsidRDefault="002B5D32" w:rsidP="002B5D32">
            <w:pPr>
              <w:snapToGrid w:val="0"/>
              <w:spacing w:line="453" w:lineRule="atLeas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         </w:t>
            </w:r>
          </w:p>
        </w:tc>
      </w:tr>
      <w:tr w:rsidR="002B5D32" w:rsidTr="002B5D32">
        <w:trPr>
          <w:trHeight w:val="610"/>
        </w:trPr>
        <w:tc>
          <w:tcPr>
            <w:tcW w:w="1809" w:type="dxa"/>
            <w:vAlign w:val="center"/>
          </w:tcPr>
          <w:p w:rsidR="002B5D32" w:rsidRDefault="002B5D32" w:rsidP="00C17E71">
            <w:pPr>
              <w:snapToGrid w:val="0"/>
              <w:spacing w:line="360" w:lineRule="auto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  箱</w:t>
            </w:r>
          </w:p>
        </w:tc>
        <w:tc>
          <w:tcPr>
            <w:tcW w:w="3828" w:type="dxa"/>
            <w:vAlign w:val="center"/>
          </w:tcPr>
          <w:p w:rsidR="002B5D32" w:rsidRPr="002B5D32" w:rsidRDefault="002B5D32" w:rsidP="002B5D32">
            <w:pPr>
              <w:snapToGrid w:val="0"/>
              <w:spacing w:line="453" w:lineRule="atLeas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 xml:space="preserve">                                             </w:t>
            </w:r>
          </w:p>
        </w:tc>
      </w:tr>
    </w:tbl>
    <w:p w:rsidR="0024131C" w:rsidRDefault="0024131C" w:rsidP="00977547">
      <w:pPr>
        <w:snapToGrid w:val="0"/>
        <w:spacing w:line="453" w:lineRule="atLeast"/>
        <w:rPr>
          <w:rFonts w:ascii="宋体" w:hAnsi="宋体"/>
        </w:rPr>
      </w:pPr>
    </w:p>
    <w:p w:rsidR="00977547" w:rsidRPr="00F44166" w:rsidRDefault="00977547" w:rsidP="00F44166">
      <w:pPr>
        <w:snapToGrid w:val="0"/>
        <w:spacing w:line="360" w:lineRule="auto"/>
        <w:ind w:firstLineChars="400" w:firstLine="1120"/>
        <w:rPr>
          <w:rFonts w:ascii="宋体" w:hAnsi="宋体"/>
          <w:sz w:val="28"/>
          <w:szCs w:val="28"/>
        </w:rPr>
      </w:pPr>
    </w:p>
    <w:p w:rsidR="00977547" w:rsidRDefault="00977547" w:rsidP="00977547">
      <w:pPr>
        <w:snapToGrid w:val="0"/>
        <w:spacing w:line="453" w:lineRule="atLeast"/>
        <w:ind w:firstLine="1984"/>
        <w:rPr>
          <w:rFonts w:ascii="宋体" w:hAnsi="宋体"/>
        </w:rPr>
      </w:pPr>
    </w:p>
    <w:p w:rsidR="00BD76C7" w:rsidRDefault="00BD76C7" w:rsidP="00977547">
      <w:pPr>
        <w:snapToGrid w:val="0"/>
        <w:spacing w:line="453" w:lineRule="atLeast"/>
        <w:ind w:firstLine="1984"/>
        <w:rPr>
          <w:rFonts w:ascii="宋体" w:hAnsi="宋体"/>
        </w:rPr>
      </w:pPr>
    </w:p>
    <w:p w:rsidR="00F71FE1" w:rsidRDefault="00F71FE1" w:rsidP="00977547">
      <w:pPr>
        <w:snapToGrid w:val="0"/>
        <w:spacing w:line="453" w:lineRule="atLeast"/>
        <w:ind w:firstLine="1984"/>
        <w:rPr>
          <w:rFonts w:ascii="宋体" w:hAnsi="宋体"/>
        </w:rPr>
      </w:pPr>
    </w:p>
    <w:p w:rsidR="00BD76C7" w:rsidRDefault="00BD76C7" w:rsidP="00977547">
      <w:pPr>
        <w:snapToGrid w:val="0"/>
        <w:spacing w:line="453" w:lineRule="atLeast"/>
        <w:ind w:firstLine="1984"/>
        <w:rPr>
          <w:rFonts w:ascii="宋体" w:hAnsi="宋体"/>
        </w:rPr>
      </w:pPr>
    </w:p>
    <w:p w:rsidR="002B5D32" w:rsidRDefault="002B5D32" w:rsidP="00977547">
      <w:pPr>
        <w:snapToGrid w:val="0"/>
        <w:spacing w:line="453" w:lineRule="atLeast"/>
        <w:jc w:val="center"/>
        <w:rPr>
          <w:rFonts w:ascii="宋体" w:hAnsi="宋体"/>
          <w:sz w:val="28"/>
          <w:szCs w:val="28"/>
        </w:rPr>
      </w:pPr>
    </w:p>
    <w:p w:rsidR="002B5D32" w:rsidRDefault="002B5D32" w:rsidP="00977547">
      <w:pPr>
        <w:snapToGrid w:val="0"/>
        <w:spacing w:line="453" w:lineRule="atLeast"/>
        <w:jc w:val="center"/>
        <w:rPr>
          <w:rFonts w:ascii="宋体" w:hAnsi="宋体"/>
          <w:sz w:val="28"/>
          <w:szCs w:val="28"/>
        </w:rPr>
      </w:pPr>
    </w:p>
    <w:p w:rsidR="002B5D32" w:rsidRDefault="002B5D32" w:rsidP="00977547">
      <w:pPr>
        <w:snapToGrid w:val="0"/>
        <w:spacing w:line="453" w:lineRule="atLeast"/>
        <w:jc w:val="center"/>
        <w:rPr>
          <w:rFonts w:ascii="宋体" w:hAnsi="宋体"/>
          <w:sz w:val="28"/>
          <w:szCs w:val="28"/>
        </w:rPr>
      </w:pPr>
    </w:p>
    <w:p w:rsidR="00977547" w:rsidRDefault="00533CB4" w:rsidP="00977547">
      <w:pPr>
        <w:snapToGrid w:val="0"/>
        <w:spacing w:line="453" w:lineRule="atLeas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教务处</w:t>
      </w:r>
    </w:p>
    <w:p w:rsidR="00EA5EF9" w:rsidRDefault="00EA5EF9" w:rsidP="00977547">
      <w:pPr>
        <w:snapToGrid w:val="0"/>
        <w:spacing w:line="453" w:lineRule="atLeast"/>
        <w:jc w:val="center"/>
        <w:rPr>
          <w:rFonts w:ascii="宋体" w:hAnsi="宋体"/>
          <w:sz w:val="28"/>
          <w:szCs w:val="28"/>
        </w:rPr>
      </w:pPr>
    </w:p>
    <w:p w:rsidR="003C7036" w:rsidRDefault="003C7036" w:rsidP="00977547">
      <w:pPr>
        <w:snapToGrid w:val="0"/>
        <w:spacing w:line="453" w:lineRule="atLeast"/>
        <w:jc w:val="center"/>
        <w:rPr>
          <w:rFonts w:ascii="宋体" w:hAnsi="宋体"/>
          <w:sz w:val="28"/>
          <w:szCs w:val="28"/>
        </w:rPr>
      </w:pPr>
    </w:p>
    <w:p w:rsidR="004F50B9" w:rsidRDefault="00892763" w:rsidP="005A2DE4">
      <w:pPr>
        <w:snapToGrid w:val="0"/>
        <w:spacing w:line="453" w:lineRule="atLeas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二零</w:t>
      </w:r>
      <w:r w:rsidR="005A2DE4">
        <w:rPr>
          <w:rFonts w:ascii="宋体" w:hAnsi="宋体"/>
          <w:sz w:val="28"/>
          <w:szCs w:val="28"/>
        </w:rPr>
        <w:t>二零</w:t>
      </w:r>
      <w:r>
        <w:rPr>
          <w:rFonts w:ascii="宋体" w:hAnsi="宋体"/>
          <w:sz w:val="28"/>
          <w:szCs w:val="28"/>
        </w:rPr>
        <w:t>年</w:t>
      </w:r>
      <w:r w:rsidR="001D26FD">
        <w:rPr>
          <w:rFonts w:ascii="宋体" w:hAnsi="宋体" w:hint="eastAsia"/>
          <w:sz w:val="28"/>
          <w:szCs w:val="28"/>
        </w:rPr>
        <w:t>九</w:t>
      </w:r>
      <w:r>
        <w:rPr>
          <w:rFonts w:ascii="宋体" w:hAnsi="宋体"/>
          <w:sz w:val="28"/>
          <w:szCs w:val="28"/>
        </w:rPr>
        <w:t>月</w:t>
      </w:r>
      <w:bookmarkStart w:id="0" w:name="_GoBack"/>
      <w:bookmarkEnd w:id="0"/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"/>
        <w:gridCol w:w="369"/>
        <w:gridCol w:w="171"/>
        <w:gridCol w:w="540"/>
        <w:gridCol w:w="180"/>
        <w:gridCol w:w="360"/>
        <w:gridCol w:w="1620"/>
        <w:gridCol w:w="360"/>
        <w:gridCol w:w="134"/>
        <w:gridCol w:w="708"/>
        <w:gridCol w:w="1498"/>
        <w:gridCol w:w="629"/>
        <w:gridCol w:w="1593"/>
      </w:tblGrid>
      <w:tr w:rsidR="00F57389" w:rsidRPr="002B5D32" w:rsidTr="0034627C">
        <w:trPr>
          <w:trHeight w:val="580"/>
          <w:jc w:val="center"/>
        </w:trPr>
        <w:tc>
          <w:tcPr>
            <w:tcW w:w="9341" w:type="dxa"/>
            <w:gridSpan w:val="14"/>
            <w:vAlign w:val="center"/>
          </w:tcPr>
          <w:p w:rsidR="00F57389" w:rsidRPr="002B5D32" w:rsidRDefault="004F50B9" w:rsidP="002B5D3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一、</w:t>
            </w:r>
            <w:r w:rsidR="00F57389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基本情况</w:t>
            </w:r>
          </w:p>
        </w:tc>
      </w:tr>
      <w:tr w:rsidR="00F57389" w:rsidRPr="002B5D32" w:rsidTr="000301FA">
        <w:trPr>
          <w:trHeight w:val="580"/>
          <w:jc w:val="center"/>
        </w:trPr>
        <w:tc>
          <w:tcPr>
            <w:tcW w:w="1134" w:type="dxa"/>
            <w:vAlign w:val="center"/>
          </w:tcPr>
          <w:p w:rsidR="00F57389" w:rsidRPr="002B5D32" w:rsidRDefault="00F57389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课程编号</w:t>
            </w:r>
          </w:p>
        </w:tc>
        <w:tc>
          <w:tcPr>
            <w:tcW w:w="1665" w:type="dxa"/>
            <w:gridSpan w:val="6"/>
            <w:vAlign w:val="center"/>
          </w:tcPr>
          <w:p w:rsidR="00F57389" w:rsidRPr="002B5D32" w:rsidRDefault="00F57389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57389" w:rsidRPr="002B5D32" w:rsidRDefault="00F57389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课程名称</w:t>
            </w:r>
          </w:p>
        </w:tc>
        <w:tc>
          <w:tcPr>
            <w:tcW w:w="4562" w:type="dxa"/>
            <w:gridSpan w:val="5"/>
            <w:vAlign w:val="center"/>
          </w:tcPr>
          <w:p w:rsidR="00F57389" w:rsidRPr="002B5D32" w:rsidRDefault="00F57389" w:rsidP="003D60D2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3BE2" w:rsidRPr="002B5D32" w:rsidTr="00B878AB">
        <w:trPr>
          <w:trHeight w:val="468"/>
          <w:jc w:val="center"/>
        </w:trPr>
        <w:tc>
          <w:tcPr>
            <w:tcW w:w="1134" w:type="dxa"/>
            <w:vAlign w:val="center"/>
          </w:tcPr>
          <w:p w:rsidR="00F33BE2" w:rsidRPr="002B5D32" w:rsidRDefault="00F33BE2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总学</w:t>
            </w:r>
            <w:r w:rsidR="002B5D32" w:rsidRPr="002B5D32">
              <w:rPr>
                <w:rFonts w:ascii="仿宋" w:eastAsia="仿宋" w:hAnsi="仿宋" w:hint="eastAsia"/>
                <w:szCs w:val="21"/>
              </w:rPr>
              <w:t>时</w:t>
            </w:r>
          </w:p>
        </w:tc>
        <w:tc>
          <w:tcPr>
            <w:tcW w:w="1665" w:type="dxa"/>
            <w:gridSpan w:val="6"/>
            <w:vAlign w:val="center"/>
          </w:tcPr>
          <w:p w:rsidR="00F33BE2" w:rsidRPr="002B5D32" w:rsidRDefault="00F33BE2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 w:rsidR="00F33BE2" w:rsidRPr="002B5D32" w:rsidRDefault="00F33BE2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实验学时</w:t>
            </w:r>
          </w:p>
        </w:tc>
        <w:tc>
          <w:tcPr>
            <w:tcW w:w="708" w:type="dxa"/>
            <w:vAlign w:val="center"/>
          </w:tcPr>
          <w:p w:rsidR="00F33BE2" w:rsidRPr="002B5D32" w:rsidRDefault="00F33BE2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F33BE2" w:rsidRPr="002B5D32" w:rsidRDefault="002B5D32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课程性质</w:t>
            </w:r>
          </w:p>
        </w:tc>
        <w:tc>
          <w:tcPr>
            <w:tcW w:w="2222" w:type="dxa"/>
            <w:gridSpan w:val="2"/>
            <w:vAlign w:val="center"/>
          </w:tcPr>
          <w:p w:rsidR="00F33BE2" w:rsidRPr="002B5D32" w:rsidRDefault="00F33BE2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必修（）  选修（）</w:t>
            </w:r>
          </w:p>
        </w:tc>
      </w:tr>
      <w:tr w:rsidR="004F50B9" w:rsidRPr="002B5D32" w:rsidTr="00F556E0">
        <w:trPr>
          <w:trHeight w:val="632"/>
          <w:jc w:val="center"/>
        </w:trPr>
        <w:tc>
          <w:tcPr>
            <w:tcW w:w="1719" w:type="dxa"/>
            <w:gridSpan w:val="4"/>
            <w:vAlign w:val="center"/>
          </w:tcPr>
          <w:p w:rsidR="004F50B9" w:rsidRPr="002B5D32" w:rsidRDefault="004F50B9" w:rsidP="008470D9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课程类别</w:t>
            </w:r>
          </w:p>
        </w:tc>
        <w:tc>
          <w:tcPr>
            <w:tcW w:w="7622" w:type="dxa"/>
            <w:gridSpan w:val="10"/>
            <w:vAlign w:val="center"/>
          </w:tcPr>
          <w:p w:rsidR="004F50B9" w:rsidRPr="002B5D32" w:rsidRDefault="004F50B9" w:rsidP="002B5D3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2B5D32">
              <w:rPr>
                <w:rFonts w:ascii="仿宋" w:eastAsia="仿宋" w:hAnsi="仿宋" w:hint="eastAsia"/>
                <w:szCs w:val="21"/>
              </w:rPr>
              <w:t>通识教育必修课程</w:t>
            </w:r>
            <w:r w:rsidR="002B5D32" w:rsidRPr="002B5D32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B5D32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2B5D32">
              <w:rPr>
                <w:rFonts w:ascii="仿宋" w:eastAsia="仿宋" w:hAnsi="仿宋" w:hint="eastAsia"/>
                <w:szCs w:val="21"/>
              </w:rPr>
              <w:t>学科基础课程</w:t>
            </w:r>
            <w:r w:rsidR="002B5D32" w:rsidRPr="002B5D32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B5D32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2B5D32">
              <w:rPr>
                <w:rFonts w:ascii="仿宋" w:eastAsia="仿宋" w:hAnsi="仿宋" w:hint="eastAsia"/>
                <w:szCs w:val="21"/>
              </w:rPr>
              <w:t>专业基础课程</w:t>
            </w:r>
            <w:r w:rsidR="002B5D32" w:rsidRPr="002B5D32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B5D32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2B5D32">
              <w:rPr>
                <w:rFonts w:ascii="仿宋" w:eastAsia="仿宋" w:hAnsi="仿宋" w:hint="eastAsia"/>
                <w:szCs w:val="21"/>
              </w:rPr>
              <w:t>专业主干课程</w:t>
            </w:r>
          </w:p>
        </w:tc>
      </w:tr>
      <w:tr w:rsidR="00E64A4E" w:rsidRPr="002B5D32" w:rsidTr="003A508F">
        <w:trPr>
          <w:trHeight w:val="390"/>
          <w:jc w:val="center"/>
        </w:trPr>
        <w:tc>
          <w:tcPr>
            <w:tcW w:w="9341" w:type="dxa"/>
            <w:gridSpan w:val="14"/>
            <w:vAlign w:val="center"/>
          </w:tcPr>
          <w:p w:rsidR="00E64A4E" w:rsidRPr="002B5D32" w:rsidRDefault="005823AF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项目</w:t>
            </w:r>
            <w:r w:rsidR="00E64A4E" w:rsidRPr="002B5D32">
              <w:rPr>
                <w:rFonts w:ascii="仿宋" w:eastAsia="仿宋" w:hAnsi="仿宋" w:hint="eastAsia"/>
                <w:szCs w:val="21"/>
              </w:rPr>
              <w:t>组成员</w:t>
            </w:r>
          </w:p>
        </w:tc>
      </w:tr>
      <w:tr w:rsidR="00F33BE2" w:rsidRPr="002B5D32" w:rsidTr="00B878AB">
        <w:trPr>
          <w:trHeight w:val="495"/>
          <w:jc w:val="center"/>
        </w:trPr>
        <w:tc>
          <w:tcPr>
            <w:tcW w:w="2259" w:type="dxa"/>
            <w:gridSpan w:val="5"/>
            <w:vAlign w:val="bottom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654" w:type="dxa"/>
            <w:gridSpan w:val="5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4428" w:type="dxa"/>
            <w:gridSpan w:val="4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分工</w:t>
            </w:r>
          </w:p>
        </w:tc>
      </w:tr>
      <w:tr w:rsidR="00F33BE2" w:rsidRPr="002B5D32" w:rsidTr="00B878AB">
        <w:trPr>
          <w:trHeight w:val="450"/>
          <w:jc w:val="center"/>
        </w:trPr>
        <w:tc>
          <w:tcPr>
            <w:tcW w:w="2259" w:type="dxa"/>
            <w:gridSpan w:val="5"/>
            <w:vAlign w:val="bottom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28" w:type="dxa"/>
            <w:gridSpan w:val="4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3BE2" w:rsidRPr="002B5D32" w:rsidTr="00B878AB">
        <w:trPr>
          <w:trHeight w:val="450"/>
          <w:jc w:val="center"/>
        </w:trPr>
        <w:tc>
          <w:tcPr>
            <w:tcW w:w="2259" w:type="dxa"/>
            <w:gridSpan w:val="5"/>
            <w:vAlign w:val="bottom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28" w:type="dxa"/>
            <w:gridSpan w:val="4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3BE2" w:rsidRPr="002B5D32" w:rsidTr="00B878AB">
        <w:trPr>
          <w:trHeight w:val="405"/>
          <w:jc w:val="center"/>
        </w:trPr>
        <w:tc>
          <w:tcPr>
            <w:tcW w:w="2259" w:type="dxa"/>
            <w:gridSpan w:val="5"/>
            <w:vAlign w:val="bottom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28" w:type="dxa"/>
            <w:gridSpan w:val="4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3BE2" w:rsidRPr="002B5D32" w:rsidTr="00B878AB">
        <w:trPr>
          <w:trHeight w:val="210"/>
          <w:jc w:val="center"/>
        </w:trPr>
        <w:tc>
          <w:tcPr>
            <w:tcW w:w="2259" w:type="dxa"/>
            <w:gridSpan w:val="5"/>
            <w:vAlign w:val="bottom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28" w:type="dxa"/>
            <w:gridSpan w:val="4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33BE2" w:rsidRPr="002B5D32" w:rsidTr="00B878AB">
        <w:trPr>
          <w:trHeight w:val="210"/>
          <w:jc w:val="center"/>
        </w:trPr>
        <w:tc>
          <w:tcPr>
            <w:tcW w:w="2259" w:type="dxa"/>
            <w:gridSpan w:val="5"/>
            <w:vAlign w:val="bottom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54" w:type="dxa"/>
            <w:gridSpan w:val="5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28" w:type="dxa"/>
            <w:gridSpan w:val="4"/>
            <w:vAlign w:val="center"/>
          </w:tcPr>
          <w:p w:rsidR="00F33BE2" w:rsidRPr="002B5D32" w:rsidRDefault="00F33BE2" w:rsidP="00F7521F">
            <w:pPr>
              <w:spacing w:beforeLines="20" w:before="62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2B5D32">
        <w:trPr>
          <w:trHeight w:val="612"/>
          <w:jc w:val="center"/>
        </w:trPr>
        <w:tc>
          <w:tcPr>
            <w:tcW w:w="9341" w:type="dxa"/>
            <w:gridSpan w:val="14"/>
            <w:vAlign w:val="center"/>
          </w:tcPr>
          <w:p w:rsidR="00E64A4E" w:rsidRPr="002B5D32" w:rsidRDefault="004F50B9" w:rsidP="002B5D32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二、</w:t>
            </w:r>
            <w:r w:rsidR="00E64A4E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改革方案</w:t>
            </w:r>
          </w:p>
        </w:tc>
      </w:tr>
      <w:tr w:rsidR="00E64A4E" w:rsidRPr="002B5D32" w:rsidTr="00B86493">
        <w:trPr>
          <w:trHeight w:val="7338"/>
          <w:jc w:val="center"/>
        </w:trPr>
        <w:tc>
          <w:tcPr>
            <w:tcW w:w="9341" w:type="dxa"/>
            <w:gridSpan w:val="14"/>
          </w:tcPr>
          <w:p w:rsidR="00E64A4E" w:rsidRPr="002B5D32" w:rsidRDefault="00B86493" w:rsidP="00D8323C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  <w:r w:rsidRPr="002B5D32">
              <w:rPr>
                <w:rFonts w:ascii="仿宋" w:eastAsia="仿宋" w:hAnsi="仿宋" w:hint="eastAsia"/>
                <w:b/>
                <w:szCs w:val="21"/>
              </w:rPr>
              <w:t>1</w:t>
            </w:r>
            <w:r w:rsidR="004F50B9" w:rsidRPr="002B5D32">
              <w:rPr>
                <w:rFonts w:ascii="仿宋" w:eastAsia="仿宋" w:hAnsi="仿宋" w:hint="eastAsia"/>
                <w:b/>
                <w:szCs w:val="21"/>
              </w:rPr>
              <w:t>.</w:t>
            </w:r>
            <w:r w:rsidR="00D8323C" w:rsidRPr="002B5D32">
              <w:rPr>
                <w:rFonts w:ascii="仿宋" w:eastAsia="仿宋" w:hAnsi="仿宋" w:hint="eastAsia"/>
                <w:b/>
                <w:szCs w:val="21"/>
              </w:rPr>
              <w:t>现状分析</w:t>
            </w:r>
          </w:p>
        </w:tc>
      </w:tr>
      <w:tr w:rsidR="00B86493" w:rsidRPr="002B5D32" w:rsidTr="00B86493">
        <w:trPr>
          <w:trHeight w:val="13457"/>
          <w:jc w:val="center"/>
        </w:trPr>
        <w:tc>
          <w:tcPr>
            <w:tcW w:w="9341" w:type="dxa"/>
            <w:gridSpan w:val="14"/>
          </w:tcPr>
          <w:p w:rsidR="00B86493" w:rsidRPr="002B5D32" w:rsidRDefault="00B86493" w:rsidP="003D60D2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  <w:r w:rsidRPr="002B5D32">
              <w:rPr>
                <w:rFonts w:ascii="仿宋" w:eastAsia="仿宋" w:hAnsi="仿宋" w:hint="eastAsia"/>
                <w:b/>
                <w:szCs w:val="21"/>
              </w:rPr>
              <w:lastRenderedPageBreak/>
              <w:t>2</w:t>
            </w:r>
            <w:r w:rsidR="009D39E6" w:rsidRPr="002B5D32">
              <w:rPr>
                <w:rFonts w:ascii="仿宋" w:eastAsia="仿宋" w:hAnsi="仿宋" w:hint="eastAsia"/>
                <w:b/>
                <w:szCs w:val="21"/>
              </w:rPr>
              <w:t>.</w:t>
            </w:r>
            <w:r w:rsidR="00D8323C" w:rsidRPr="002B5D32">
              <w:rPr>
                <w:rFonts w:ascii="仿宋" w:eastAsia="仿宋" w:hAnsi="仿宋"/>
                <w:b/>
                <w:szCs w:val="21"/>
              </w:rPr>
              <w:t>改革总体思路及预期目标</w:t>
            </w:r>
          </w:p>
          <w:p w:rsidR="00B86493" w:rsidRPr="002B5D32" w:rsidRDefault="00B86493" w:rsidP="00F7521F">
            <w:pPr>
              <w:widowControl/>
              <w:spacing w:beforeLines="50" w:before="156" w:afterLines="50" w:after="156" w:line="200" w:lineRule="exact"/>
              <w:jc w:val="lef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B86493" w:rsidRPr="002B5D32" w:rsidTr="00D208FF">
        <w:trPr>
          <w:trHeight w:val="557"/>
          <w:jc w:val="center"/>
        </w:trPr>
        <w:tc>
          <w:tcPr>
            <w:tcW w:w="9341" w:type="dxa"/>
            <w:gridSpan w:val="14"/>
            <w:vAlign w:val="center"/>
          </w:tcPr>
          <w:p w:rsidR="00B86493" w:rsidRPr="002B5D32" w:rsidRDefault="00B86493" w:rsidP="00D208FF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三、课程考核</w:t>
            </w:r>
            <w:r w:rsidR="00D8323C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方式改革的主要内容</w:t>
            </w:r>
          </w:p>
        </w:tc>
      </w:tr>
      <w:tr w:rsidR="00B86493" w:rsidRPr="002B5D32" w:rsidTr="009D39E6">
        <w:trPr>
          <w:trHeight w:val="3329"/>
          <w:jc w:val="center"/>
        </w:trPr>
        <w:tc>
          <w:tcPr>
            <w:tcW w:w="9341" w:type="dxa"/>
            <w:gridSpan w:val="14"/>
          </w:tcPr>
          <w:p w:rsidR="00B86493" w:rsidRPr="002B5D32" w:rsidRDefault="009D39E6" w:rsidP="009D39E6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  <w:r w:rsidRPr="002B5D3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1.</w:t>
            </w:r>
            <w:r w:rsidR="00B86493" w:rsidRPr="002B5D3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过程性考核</w:t>
            </w:r>
          </w:p>
        </w:tc>
      </w:tr>
      <w:tr w:rsidR="00E64A4E" w:rsidRPr="002B5D32" w:rsidTr="003A508F">
        <w:trPr>
          <w:trHeight w:val="345"/>
          <w:jc w:val="center"/>
        </w:trPr>
        <w:tc>
          <w:tcPr>
            <w:tcW w:w="9341" w:type="dxa"/>
            <w:gridSpan w:val="14"/>
          </w:tcPr>
          <w:p w:rsidR="00E64A4E" w:rsidRPr="002B5D32" w:rsidRDefault="00E64A4E" w:rsidP="00EC7A93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课程过程考核计划</w:t>
            </w:r>
          </w:p>
        </w:tc>
      </w:tr>
      <w:tr w:rsidR="00E64A4E" w:rsidRPr="002B5D32" w:rsidTr="003A508F">
        <w:trPr>
          <w:trHeight w:val="345"/>
          <w:jc w:val="center"/>
        </w:trPr>
        <w:tc>
          <w:tcPr>
            <w:tcW w:w="1179" w:type="dxa"/>
            <w:gridSpan w:val="2"/>
            <w:vAlign w:val="center"/>
          </w:tcPr>
          <w:p w:rsidR="00E64A4E" w:rsidRPr="002B5D32" w:rsidRDefault="00E64A4E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260" w:type="dxa"/>
            <w:gridSpan w:val="4"/>
            <w:vAlign w:val="center"/>
          </w:tcPr>
          <w:p w:rsidR="00E64A4E" w:rsidRPr="002B5D32" w:rsidRDefault="00E64A4E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考核时间</w:t>
            </w:r>
          </w:p>
        </w:tc>
        <w:tc>
          <w:tcPr>
            <w:tcW w:w="1980" w:type="dxa"/>
            <w:gridSpan w:val="2"/>
            <w:vAlign w:val="center"/>
          </w:tcPr>
          <w:p w:rsidR="00E64A4E" w:rsidRPr="002B5D32" w:rsidRDefault="00E64A4E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考核形式</w:t>
            </w:r>
          </w:p>
        </w:tc>
        <w:tc>
          <w:tcPr>
            <w:tcW w:w="4922" w:type="dxa"/>
            <w:gridSpan w:val="6"/>
            <w:vAlign w:val="center"/>
          </w:tcPr>
          <w:p w:rsidR="00E64A4E" w:rsidRPr="002B5D32" w:rsidRDefault="00E64A4E" w:rsidP="003D60D2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考核内容</w:t>
            </w:r>
          </w:p>
        </w:tc>
      </w:tr>
      <w:tr w:rsidR="00E64A4E" w:rsidRPr="002B5D32" w:rsidTr="003A508F">
        <w:trPr>
          <w:trHeight w:val="345"/>
          <w:jc w:val="center"/>
        </w:trPr>
        <w:tc>
          <w:tcPr>
            <w:tcW w:w="1179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</w:t>
            </w:r>
            <w:r w:rsidR="00110217" w:rsidRPr="002B5D32">
              <w:rPr>
                <w:rFonts w:ascii="仿宋" w:eastAsia="仿宋" w:hAnsi="仿宋" w:hint="eastAsia"/>
                <w:szCs w:val="21"/>
              </w:rPr>
              <w:t>1</w:t>
            </w:r>
            <w:r w:rsidRPr="002B5D32">
              <w:rPr>
                <w:rFonts w:ascii="仿宋" w:eastAsia="仿宋" w:hAnsi="仿宋" w:hint="eastAsia"/>
                <w:szCs w:val="21"/>
              </w:rPr>
              <w:t>次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     周</w:t>
            </w: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3A508F">
        <w:trPr>
          <w:trHeight w:val="345"/>
          <w:jc w:val="center"/>
        </w:trPr>
        <w:tc>
          <w:tcPr>
            <w:tcW w:w="1179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</w:t>
            </w:r>
            <w:r w:rsidR="00110217" w:rsidRPr="002B5D32">
              <w:rPr>
                <w:rFonts w:ascii="仿宋" w:eastAsia="仿宋" w:hAnsi="仿宋" w:hint="eastAsia"/>
                <w:szCs w:val="21"/>
              </w:rPr>
              <w:t>2</w:t>
            </w:r>
            <w:r w:rsidRPr="002B5D32">
              <w:rPr>
                <w:rFonts w:ascii="仿宋" w:eastAsia="仿宋" w:hAnsi="仿宋" w:hint="eastAsia"/>
                <w:szCs w:val="21"/>
              </w:rPr>
              <w:t>次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     周</w:t>
            </w: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3A508F">
        <w:trPr>
          <w:trHeight w:val="465"/>
          <w:jc w:val="center"/>
        </w:trPr>
        <w:tc>
          <w:tcPr>
            <w:tcW w:w="1179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</w:t>
            </w:r>
            <w:r w:rsidR="00110217" w:rsidRPr="002B5D32">
              <w:rPr>
                <w:rFonts w:ascii="仿宋" w:eastAsia="仿宋" w:hAnsi="仿宋" w:hint="eastAsia"/>
                <w:szCs w:val="21"/>
              </w:rPr>
              <w:t>3</w:t>
            </w:r>
            <w:r w:rsidRPr="002B5D32">
              <w:rPr>
                <w:rFonts w:ascii="仿宋" w:eastAsia="仿宋" w:hAnsi="仿宋" w:hint="eastAsia"/>
                <w:szCs w:val="21"/>
              </w:rPr>
              <w:t>次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     周</w:t>
            </w: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3A508F">
        <w:trPr>
          <w:trHeight w:val="435"/>
          <w:jc w:val="center"/>
        </w:trPr>
        <w:tc>
          <w:tcPr>
            <w:tcW w:w="1179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</w:t>
            </w:r>
            <w:r w:rsidR="00110217" w:rsidRPr="002B5D32">
              <w:rPr>
                <w:rFonts w:ascii="仿宋" w:eastAsia="仿宋" w:hAnsi="仿宋" w:hint="eastAsia"/>
                <w:szCs w:val="21"/>
              </w:rPr>
              <w:t>4</w:t>
            </w:r>
            <w:r w:rsidRPr="002B5D32">
              <w:rPr>
                <w:rFonts w:ascii="仿宋" w:eastAsia="仿宋" w:hAnsi="仿宋" w:hint="eastAsia"/>
                <w:szCs w:val="21"/>
              </w:rPr>
              <w:t>次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     周</w:t>
            </w: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3A508F">
        <w:trPr>
          <w:trHeight w:val="435"/>
          <w:jc w:val="center"/>
        </w:trPr>
        <w:tc>
          <w:tcPr>
            <w:tcW w:w="1179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</w:t>
            </w:r>
            <w:r w:rsidR="00110217" w:rsidRPr="002B5D32">
              <w:rPr>
                <w:rFonts w:ascii="仿宋" w:eastAsia="仿宋" w:hAnsi="仿宋" w:hint="eastAsia"/>
                <w:szCs w:val="21"/>
              </w:rPr>
              <w:t>5</w:t>
            </w:r>
            <w:r w:rsidRPr="002B5D32">
              <w:rPr>
                <w:rFonts w:ascii="仿宋" w:eastAsia="仿宋" w:hAnsi="仿宋" w:hint="eastAsia"/>
                <w:szCs w:val="21"/>
              </w:rPr>
              <w:t>次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     周</w:t>
            </w: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3A508F">
        <w:trPr>
          <w:trHeight w:val="510"/>
          <w:jc w:val="center"/>
        </w:trPr>
        <w:tc>
          <w:tcPr>
            <w:tcW w:w="1179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</w:t>
            </w:r>
            <w:r w:rsidR="00110217" w:rsidRPr="002B5D32">
              <w:rPr>
                <w:rFonts w:ascii="仿宋" w:eastAsia="仿宋" w:hAnsi="仿宋" w:hint="eastAsia"/>
                <w:szCs w:val="21"/>
              </w:rPr>
              <w:t>6</w:t>
            </w:r>
            <w:r w:rsidRPr="002B5D32">
              <w:rPr>
                <w:rFonts w:ascii="仿宋" w:eastAsia="仿宋" w:hAnsi="仿宋" w:hint="eastAsia"/>
                <w:szCs w:val="21"/>
              </w:rPr>
              <w:t>次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第     周</w:t>
            </w: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3A508F">
        <w:trPr>
          <w:trHeight w:val="510"/>
          <w:jc w:val="center"/>
        </w:trPr>
        <w:tc>
          <w:tcPr>
            <w:tcW w:w="1179" w:type="dxa"/>
            <w:gridSpan w:val="2"/>
          </w:tcPr>
          <w:p w:rsidR="00E64A4E" w:rsidRPr="002B5D32" w:rsidRDefault="002E5692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...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3A508F">
        <w:trPr>
          <w:trHeight w:val="510"/>
          <w:jc w:val="center"/>
        </w:trPr>
        <w:tc>
          <w:tcPr>
            <w:tcW w:w="1179" w:type="dxa"/>
            <w:gridSpan w:val="2"/>
          </w:tcPr>
          <w:p w:rsidR="00E64A4E" w:rsidRPr="002B5D32" w:rsidRDefault="002E5692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...</w:t>
            </w:r>
          </w:p>
        </w:tc>
        <w:tc>
          <w:tcPr>
            <w:tcW w:w="1260" w:type="dxa"/>
            <w:gridSpan w:val="4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0" w:type="dxa"/>
            <w:gridSpan w:val="2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922" w:type="dxa"/>
            <w:gridSpan w:val="6"/>
          </w:tcPr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E64A4E" w:rsidRPr="002B5D32" w:rsidTr="009D39E6">
        <w:trPr>
          <w:trHeight w:val="4691"/>
          <w:jc w:val="center"/>
        </w:trPr>
        <w:tc>
          <w:tcPr>
            <w:tcW w:w="9341" w:type="dxa"/>
            <w:gridSpan w:val="14"/>
          </w:tcPr>
          <w:p w:rsidR="00CD0F95" w:rsidRPr="002B5D32" w:rsidRDefault="009D39E6" w:rsidP="00F7521F">
            <w:pPr>
              <w:widowControl/>
              <w:spacing w:beforeLines="50" w:before="156" w:afterLines="50" w:after="156" w:line="200" w:lineRule="exact"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B5D3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2.</w:t>
            </w:r>
            <w:r w:rsidR="00BD76C7" w:rsidRPr="002B5D32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终结性考试</w:t>
            </w:r>
            <w:r w:rsidR="002B5D32">
              <w:rPr>
                <w:rFonts w:ascii="仿宋" w:eastAsia="仿宋" w:hAnsi="仿宋" w:cs="宋体"/>
                <w:b/>
                <w:bCs/>
                <w:kern w:val="0"/>
                <w:szCs w:val="21"/>
              </w:rPr>
              <w:t>形式</w:t>
            </w:r>
          </w:p>
          <w:p w:rsidR="00111D1C" w:rsidRPr="002B5D32" w:rsidRDefault="00111D1C" w:rsidP="003D60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111D1C" w:rsidRPr="002B5D32" w:rsidRDefault="00111D1C" w:rsidP="003D60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111D1C" w:rsidRDefault="00111D1C" w:rsidP="003D60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2B5D32" w:rsidRDefault="002B5D32" w:rsidP="003D60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2B5D32" w:rsidRPr="002B5D32" w:rsidRDefault="002B5D32" w:rsidP="003D60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111D1C" w:rsidRPr="002B5D32" w:rsidRDefault="00111D1C" w:rsidP="003D60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A802CD" w:rsidRPr="002B5D32" w:rsidRDefault="002B5D32" w:rsidP="003D60D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2B5D32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3.成绩构成</w:t>
            </w:r>
          </w:p>
          <w:p w:rsidR="00A802CD" w:rsidRPr="002B5D32" w:rsidRDefault="00A802CD" w:rsidP="003D60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  <w:p w:rsidR="00E64A4E" w:rsidRPr="002B5D32" w:rsidRDefault="00E64A4E" w:rsidP="003D60D2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D39E6" w:rsidRPr="002B5D32" w:rsidTr="002B5D32">
        <w:trPr>
          <w:trHeight w:val="600"/>
          <w:jc w:val="center"/>
        </w:trPr>
        <w:tc>
          <w:tcPr>
            <w:tcW w:w="9341" w:type="dxa"/>
            <w:gridSpan w:val="14"/>
          </w:tcPr>
          <w:p w:rsidR="009D39E6" w:rsidRPr="002B5D32" w:rsidRDefault="00D8323C" w:rsidP="003D60D2">
            <w:pPr>
              <w:spacing w:line="480" w:lineRule="exac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四</w:t>
            </w:r>
            <w:r w:rsidR="009D39E6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、</w:t>
            </w:r>
            <w:r w:rsidR="00ED6C8B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="002B5D32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进度安排</w:t>
            </w: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Pr="002B5D32" w:rsidRDefault="002B5D32" w:rsidP="002B5D32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时间</w:t>
            </w:r>
          </w:p>
        </w:tc>
        <w:tc>
          <w:tcPr>
            <w:tcW w:w="3365" w:type="dxa"/>
            <w:gridSpan w:val="7"/>
          </w:tcPr>
          <w:p w:rsidR="002B5D32" w:rsidRPr="002B5D32" w:rsidRDefault="002B5D32" w:rsidP="002B5D32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工作安排</w:t>
            </w:r>
          </w:p>
        </w:tc>
        <w:tc>
          <w:tcPr>
            <w:tcW w:w="2835" w:type="dxa"/>
            <w:gridSpan w:val="3"/>
          </w:tcPr>
          <w:p w:rsidR="002B5D32" w:rsidRPr="002B5D32" w:rsidRDefault="00B878AB" w:rsidP="002B5D32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检查验收要点</w:t>
            </w:r>
          </w:p>
        </w:tc>
        <w:tc>
          <w:tcPr>
            <w:tcW w:w="1593" w:type="dxa"/>
          </w:tcPr>
          <w:p w:rsidR="002B5D32" w:rsidRPr="002B5D32" w:rsidRDefault="00B878AB" w:rsidP="002B5D32">
            <w:pPr>
              <w:spacing w:line="48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365" w:type="dxa"/>
            <w:gridSpan w:val="7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3" w:type="dxa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365" w:type="dxa"/>
            <w:gridSpan w:val="7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3" w:type="dxa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365" w:type="dxa"/>
            <w:gridSpan w:val="7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3" w:type="dxa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365" w:type="dxa"/>
            <w:gridSpan w:val="7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3" w:type="dxa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365" w:type="dxa"/>
            <w:gridSpan w:val="7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3" w:type="dxa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365" w:type="dxa"/>
            <w:gridSpan w:val="7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3" w:type="dxa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2B5D32" w:rsidRPr="002B5D32" w:rsidTr="00B878AB">
        <w:trPr>
          <w:trHeight w:val="360"/>
          <w:jc w:val="center"/>
        </w:trPr>
        <w:tc>
          <w:tcPr>
            <w:tcW w:w="1548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3365" w:type="dxa"/>
            <w:gridSpan w:val="7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835" w:type="dxa"/>
            <w:gridSpan w:val="3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93" w:type="dxa"/>
          </w:tcPr>
          <w:p w:rsidR="002B5D32" w:rsidRDefault="002B5D32" w:rsidP="003D60D2">
            <w:pPr>
              <w:spacing w:line="480" w:lineRule="exact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7B6FE4" w:rsidRPr="002B5D32" w:rsidTr="00D208FF">
        <w:trPr>
          <w:trHeight w:val="565"/>
          <w:jc w:val="center"/>
        </w:trPr>
        <w:tc>
          <w:tcPr>
            <w:tcW w:w="9341" w:type="dxa"/>
            <w:gridSpan w:val="14"/>
            <w:vAlign w:val="center"/>
          </w:tcPr>
          <w:p w:rsidR="007B6FE4" w:rsidRPr="002B5D32" w:rsidRDefault="002B5D32" w:rsidP="00D208FF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五、</w:t>
            </w:r>
            <w:r w:rsidR="009A37B0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  <w:r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支持措施及</w:t>
            </w:r>
            <w:r w:rsidR="002022AB">
              <w:rPr>
                <w:rFonts w:ascii="仿宋" w:eastAsia="仿宋" w:hAnsi="仿宋" w:hint="eastAsia"/>
                <w:b/>
                <w:sz w:val="28"/>
                <w:szCs w:val="28"/>
              </w:rPr>
              <w:t>推荐</w:t>
            </w:r>
            <w:r w:rsidR="009A37B0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</w:tr>
      <w:tr w:rsidR="00D36431" w:rsidRPr="002B5D32" w:rsidTr="003A508F">
        <w:trPr>
          <w:trHeight w:val="2235"/>
          <w:jc w:val="center"/>
        </w:trPr>
        <w:tc>
          <w:tcPr>
            <w:tcW w:w="9341" w:type="dxa"/>
            <w:gridSpan w:val="14"/>
          </w:tcPr>
          <w:p w:rsidR="00D36431" w:rsidRPr="002B5D32" w:rsidRDefault="00D36431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A37B0" w:rsidRPr="002B5D32" w:rsidRDefault="009A37B0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A37B0" w:rsidRPr="002B5D32" w:rsidRDefault="009A37B0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277E1" w:rsidRPr="002B5D32" w:rsidRDefault="00A277E1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B0520A" w:rsidRPr="002B5D32" w:rsidRDefault="00B0520A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9A37B0" w:rsidRPr="002B5D32" w:rsidRDefault="009A37B0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137B3" w:rsidRPr="002B5D32" w:rsidRDefault="009A37B0" w:rsidP="002B5D32">
            <w:pPr>
              <w:spacing w:line="360" w:lineRule="exact"/>
              <w:ind w:firstLineChars="400" w:firstLine="840"/>
              <w:jc w:val="lef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 xml:space="preserve">签字(盖章)：                            </w:t>
            </w:r>
            <w:r w:rsidR="008137B3" w:rsidRPr="002B5D32">
              <w:rPr>
                <w:rFonts w:ascii="仿宋" w:eastAsia="仿宋" w:hAnsi="仿宋" w:hint="eastAsia"/>
                <w:szCs w:val="21"/>
              </w:rPr>
              <w:t xml:space="preserve">                         公  章</w:t>
            </w:r>
          </w:p>
          <w:p w:rsidR="009A37B0" w:rsidRPr="002B5D32" w:rsidRDefault="009A37B0" w:rsidP="00D208FF">
            <w:pPr>
              <w:spacing w:line="360" w:lineRule="exact"/>
              <w:ind w:right="315"/>
              <w:jc w:val="righ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 xml:space="preserve">  年   月    日</w:t>
            </w:r>
          </w:p>
          <w:p w:rsidR="00E51B0F" w:rsidRPr="002B5D32" w:rsidRDefault="00E51B0F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64A4E" w:rsidRPr="002B5D32" w:rsidTr="00D208FF">
        <w:trPr>
          <w:trHeight w:val="563"/>
          <w:jc w:val="center"/>
        </w:trPr>
        <w:tc>
          <w:tcPr>
            <w:tcW w:w="9341" w:type="dxa"/>
            <w:gridSpan w:val="14"/>
            <w:vAlign w:val="center"/>
          </w:tcPr>
          <w:p w:rsidR="00E64A4E" w:rsidRPr="002B5D32" w:rsidRDefault="002B5D32" w:rsidP="00D208FF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="00277C0C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专家</w:t>
            </w:r>
            <w:r w:rsidR="00E64A4E" w:rsidRPr="002B5D32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</w:tr>
      <w:tr w:rsidR="00E64A4E" w:rsidRPr="002B5D32" w:rsidTr="003A508F">
        <w:trPr>
          <w:trHeight w:val="90"/>
          <w:jc w:val="center"/>
        </w:trPr>
        <w:tc>
          <w:tcPr>
            <w:tcW w:w="9341" w:type="dxa"/>
            <w:gridSpan w:val="14"/>
          </w:tcPr>
          <w:p w:rsidR="00E64A4E" w:rsidRPr="002B5D32" w:rsidRDefault="00E64A4E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E64A4E" w:rsidRPr="002B5D32" w:rsidRDefault="00E64A4E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E64A4E" w:rsidRPr="002B5D32" w:rsidRDefault="00E64A4E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A277E1" w:rsidRPr="002B5D32" w:rsidRDefault="00A277E1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B0520A" w:rsidRPr="002B5D32" w:rsidRDefault="00B0520A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E64A4E" w:rsidRPr="002B5D32" w:rsidRDefault="00E64A4E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E64A4E" w:rsidRPr="002B5D32" w:rsidRDefault="00E64A4E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F24876" w:rsidRPr="002B5D32" w:rsidRDefault="00E64A4E" w:rsidP="003D60D2">
            <w:pPr>
              <w:spacing w:line="360" w:lineRule="exact"/>
              <w:jc w:val="left"/>
              <w:rPr>
                <w:rFonts w:ascii="仿宋" w:eastAsia="仿宋" w:hAnsi="仿宋"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 xml:space="preserve">签字(盖章)：               </w:t>
            </w:r>
            <w:r w:rsidR="00F24876" w:rsidRPr="002B5D32">
              <w:rPr>
                <w:rFonts w:ascii="仿宋" w:eastAsia="仿宋" w:hAnsi="仿宋" w:hint="eastAsia"/>
                <w:szCs w:val="21"/>
              </w:rPr>
              <w:t xml:space="preserve">                         公  章</w:t>
            </w:r>
          </w:p>
          <w:p w:rsidR="00E64A4E" w:rsidRPr="002B5D32" w:rsidRDefault="00E64A4E" w:rsidP="00D208FF">
            <w:pPr>
              <w:spacing w:line="360" w:lineRule="exact"/>
              <w:ind w:right="210"/>
              <w:jc w:val="right"/>
              <w:rPr>
                <w:rFonts w:ascii="仿宋" w:eastAsia="仿宋" w:hAnsi="仿宋"/>
                <w:b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 xml:space="preserve">  年   月    日</w:t>
            </w:r>
          </w:p>
          <w:p w:rsidR="00E64A4E" w:rsidRPr="002B5D32" w:rsidRDefault="00E64A4E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E64A4E" w:rsidRPr="002B5D32" w:rsidTr="003A508F">
        <w:trPr>
          <w:trHeight w:val="255"/>
          <w:jc w:val="center"/>
        </w:trPr>
        <w:tc>
          <w:tcPr>
            <w:tcW w:w="1179" w:type="dxa"/>
            <w:gridSpan w:val="2"/>
          </w:tcPr>
          <w:p w:rsidR="00E64A4E" w:rsidRPr="002B5D32" w:rsidRDefault="00E64A4E" w:rsidP="003D60D2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备 注</w:t>
            </w:r>
          </w:p>
        </w:tc>
        <w:tc>
          <w:tcPr>
            <w:tcW w:w="8162" w:type="dxa"/>
            <w:gridSpan w:val="12"/>
          </w:tcPr>
          <w:p w:rsidR="00E64A4E" w:rsidRPr="002B5D32" w:rsidRDefault="00E64A4E" w:rsidP="00F7521F">
            <w:pPr>
              <w:spacing w:line="360" w:lineRule="exact"/>
              <w:rPr>
                <w:rFonts w:ascii="仿宋" w:eastAsia="仿宋" w:hAnsi="仿宋"/>
                <w:b/>
                <w:szCs w:val="21"/>
              </w:rPr>
            </w:pPr>
            <w:r w:rsidRPr="002B5D32">
              <w:rPr>
                <w:rFonts w:ascii="仿宋" w:eastAsia="仿宋" w:hAnsi="仿宋" w:hint="eastAsia"/>
                <w:szCs w:val="21"/>
              </w:rPr>
              <w:t>本表一式</w:t>
            </w:r>
            <w:r w:rsidR="00277C0C" w:rsidRPr="002B5D32">
              <w:rPr>
                <w:rFonts w:ascii="仿宋" w:eastAsia="仿宋" w:hAnsi="仿宋" w:hint="eastAsia"/>
                <w:szCs w:val="21"/>
              </w:rPr>
              <w:t>二</w:t>
            </w:r>
            <w:r w:rsidRPr="002B5D32">
              <w:rPr>
                <w:rFonts w:ascii="仿宋" w:eastAsia="仿宋" w:hAnsi="仿宋" w:hint="eastAsia"/>
                <w:szCs w:val="21"/>
              </w:rPr>
              <w:t>份，</w:t>
            </w:r>
            <w:r w:rsidRPr="00F7521F">
              <w:rPr>
                <w:rFonts w:ascii="仿宋" w:eastAsia="仿宋" w:hAnsi="仿宋" w:hint="eastAsia"/>
                <w:szCs w:val="21"/>
              </w:rPr>
              <w:t>验收时</w:t>
            </w:r>
            <w:r w:rsidR="00A277E1" w:rsidRPr="00F7521F">
              <w:rPr>
                <w:rFonts w:ascii="仿宋" w:eastAsia="仿宋" w:hAnsi="仿宋" w:hint="eastAsia"/>
                <w:szCs w:val="21"/>
              </w:rPr>
              <w:t>需</w:t>
            </w:r>
            <w:r w:rsidRPr="00F7521F">
              <w:rPr>
                <w:rFonts w:ascii="仿宋" w:eastAsia="仿宋" w:hAnsi="仿宋" w:hint="eastAsia"/>
                <w:szCs w:val="21"/>
              </w:rPr>
              <w:t>提交成果报告、课程过程考核支撑材料、</w:t>
            </w:r>
            <w:r w:rsidR="005A2DE4">
              <w:rPr>
                <w:rFonts w:ascii="仿宋" w:eastAsia="仿宋" w:hAnsi="仿宋" w:hint="eastAsia"/>
                <w:szCs w:val="21"/>
              </w:rPr>
              <w:t>试题库、</w:t>
            </w:r>
            <w:r w:rsidRPr="00F7521F">
              <w:rPr>
                <w:rFonts w:ascii="仿宋" w:eastAsia="仿宋" w:hAnsi="仿宋" w:hint="eastAsia"/>
                <w:szCs w:val="21"/>
              </w:rPr>
              <w:t>试卷及成绩分析材料等</w:t>
            </w:r>
            <w:r w:rsidR="00F33BE2" w:rsidRPr="00F7521F">
              <w:rPr>
                <w:rFonts w:ascii="仿宋" w:eastAsia="仿宋" w:hAnsi="仿宋" w:hint="eastAsia"/>
                <w:szCs w:val="21"/>
              </w:rPr>
              <w:t>支撑材料</w:t>
            </w:r>
            <w:r w:rsidR="00DB1116" w:rsidRPr="002B5D32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:rsidR="00E64A4E" w:rsidRPr="004048E7" w:rsidRDefault="00E64A4E" w:rsidP="008E2A8A">
      <w:pPr>
        <w:rPr>
          <w:rFonts w:cs="宋体"/>
          <w:bCs/>
          <w:kern w:val="0"/>
          <w:szCs w:val="21"/>
        </w:rPr>
      </w:pPr>
    </w:p>
    <w:sectPr w:rsidR="00E64A4E" w:rsidRPr="004048E7" w:rsidSect="009F131D">
      <w:footerReference w:type="default" r:id="rId6"/>
      <w:footerReference w:type="firs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F25" w:rsidRDefault="00D43F25" w:rsidP="007971B3">
      <w:r>
        <w:separator/>
      </w:r>
    </w:p>
  </w:endnote>
  <w:endnote w:type="continuationSeparator" w:id="0">
    <w:p w:rsidR="00D43F25" w:rsidRDefault="00D43F25" w:rsidP="0079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B50" w:rsidRDefault="00C24BB8">
    <w:pPr>
      <w:pStyle w:val="a6"/>
      <w:jc w:val="center"/>
    </w:pPr>
    <w:r>
      <w:fldChar w:fldCharType="begin"/>
    </w:r>
    <w:r w:rsidR="00974896">
      <w:instrText xml:space="preserve"> PAGE   \* MERGEFORMAT </w:instrText>
    </w:r>
    <w:r>
      <w:fldChar w:fldCharType="separate"/>
    </w:r>
    <w:r w:rsidR="002022AB" w:rsidRPr="002022AB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E03B50" w:rsidRDefault="00E03B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31D" w:rsidRDefault="00C24BB8">
    <w:pPr>
      <w:pStyle w:val="a6"/>
      <w:jc w:val="center"/>
    </w:pPr>
    <w:r>
      <w:fldChar w:fldCharType="begin"/>
    </w:r>
    <w:r w:rsidR="00974896">
      <w:instrText xml:space="preserve"> PAGE   \* MERGEFORMAT </w:instrText>
    </w:r>
    <w:r>
      <w:fldChar w:fldCharType="separate"/>
    </w:r>
    <w:r w:rsidR="009F131D" w:rsidRPr="009F131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F008F0" w:rsidRDefault="00F008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F25" w:rsidRDefault="00D43F25" w:rsidP="007971B3">
      <w:r>
        <w:separator/>
      </w:r>
    </w:p>
  </w:footnote>
  <w:footnote w:type="continuationSeparator" w:id="0">
    <w:p w:rsidR="00D43F25" w:rsidRDefault="00D43F25" w:rsidP="00797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A4E"/>
    <w:rsid w:val="00026A0B"/>
    <w:rsid w:val="000301FA"/>
    <w:rsid w:val="000563E0"/>
    <w:rsid w:val="00073395"/>
    <w:rsid w:val="000A23BC"/>
    <w:rsid w:val="000C22DD"/>
    <w:rsid w:val="000E3775"/>
    <w:rsid w:val="000F1CD3"/>
    <w:rsid w:val="0010481C"/>
    <w:rsid w:val="00110217"/>
    <w:rsid w:val="0011034C"/>
    <w:rsid w:val="00111D1C"/>
    <w:rsid w:val="00173E95"/>
    <w:rsid w:val="0017583F"/>
    <w:rsid w:val="00184C54"/>
    <w:rsid w:val="001D26FD"/>
    <w:rsid w:val="002022AB"/>
    <w:rsid w:val="0023087C"/>
    <w:rsid w:val="0024131C"/>
    <w:rsid w:val="00243E34"/>
    <w:rsid w:val="00265044"/>
    <w:rsid w:val="00277C0C"/>
    <w:rsid w:val="00290561"/>
    <w:rsid w:val="002B5D32"/>
    <w:rsid w:val="002C556C"/>
    <w:rsid w:val="002E30DB"/>
    <w:rsid w:val="002E5692"/>
    <w:rsid w:val="00334CA4"/>
    <w:rsid w:val="00376880"/>
    <w:rsid w:val="003A508F"/>
    <w:rsid w:val="003C7036"/>
    <w:rsid w:val="003D0D14"/>
    <w:rsid w:val="003D60D2"/>
    <w:rsid w:val="003E5256"/>
    <w:rsid w:val="004048E7"/>
    <w:rsid w:val="00435CAA"/>
    <w:rsid w:val="004535A3"/>
    <w:rsid w:val="00483BB3"/>
    <w:rsid w:val="004C3E03"/>
    <w:rsid w:val="004F50B9"/>
    <w:rsid w:val="00516035"/>
    <w:rsid w:val="00533CB4"/>
    <w:rsid w:val="0053423C"/>
    <w:rsid w:val="005823AF"/>
    <w:rsid w:val="0058647C"/>
    <w:rsid w:val="005A1D03"/>
    <w:rsid w:val="005A2DE4"/>
    <w:rsid w:val="005C42CB"/>
    <w:rsid w:val="005D122B"/>
    <w:rsid w:val="005E3923"/>
    <w:rsid w:val="0060073D"/>
    <w:rsid w:val="00647373"/>
    <w:rsid w:val="00664823"/>
    <w:rsid w:val="006F0024"/>
    <w:rsid w:val="00707D4D"/>
    <w:rsid w:val="00716336"/>
    <w:rsid w:val="007448F7"/>
    <w:rsid w:val="0075795B"/>
    <w:rsid w:val="007971B3"/>
    <w:rsid w:val="007B162E"/>
    <w:rsid w:val="007B6FE4"/>
    <w:rsid w:val="007C3EA2"/>
    <w:rsid w:val="007D1057"/>
    <w:rsid w:val="007D4AF4"/>
    <w:rsid w:val="008058A1"/>
    <w:rsid w:val="00811030"/>
    <w:rsid w:val="00811FB2"/>
    <w:rsid w:val="008137B3"/>
    <w:rsid w:val="008334C0"/>
    <w:rsid w:val="008470D9"/>
    <w:rsid w:val="00850C5B"/>
    <w:rsid w:val="00870B82"/>
    <w:rsid w:val="00877E64"/>
    <w:rsid w:val="00892763"/>
    <w:rsid w:val="008E2A8A"/>
    <w:rsid w:val="00944A42"/>
    <w:rsid w:val="00973056"/>
    <w:rsid w:val="00974896"/>
    <w:rsid w:val="00977547"/>
    <w:rsid w:val="00984707"/>
    <w:rsid w:val="009A37B0"/>
    <w:rsid w:val="009B4992"/>
    <w:rsid w:val="009D39E6"/>
    <w:rsid w:val="009E3E4C"/>
    <w:rsid w:val="009F131D"/>
    <w:rsid w:val="00A277E1"/>
    <w:rsid w:val="00A4153D"/>
    <w:rsid w:val="00A52585"/>
    <w:rsid w:val="00A713C3"/>
    <w:rsid w:val="00A802CD"/>
    <w:rsid w:val="00AD2135"/>
    <w:rsid w:val="00AD7291"/>
    <w:rsid w:val="00AF6A30"/>
    <w:rsid w:val="00B0520A"/>
    <w:rsid w:val="00B34D9F"/>
    <w:rsid w:val="00B70F26"/>
    <w:rsid w:val="00B86493"/>
    <w:rsid w:val="00B86CAC"/>
    <w:rsid w:val="00B878AB"/>
    <w:rsid w:val="00B94DD4"/>
    <w:rsid w:val="00BA5EF7"/>
    <w:rsid w:val="00BA6C46"/>
    <w:rsid w:val="00BB4C40"/>
    <w:rsid w:val="00BC3C14"/>
    <w:rsid w:val="00BD76C7"/>
    <w:rsid w:val="00BE2EEF"/>
    <w:rsid w:val="00BF29D6"/>
    <w:rsid w:val="00BF4B64"/>
    <w:rsid w:val="00C17E71"/>
    <w:rsid w:val="00C24BB8"/>
    <w:rsid w:val="00C27064"/>
    <w:rsid w:val="00C37A0A"/>
    <w:rsid w:val="00C56CBD"/>
    <w:rsid w:val="00C92A94"/>
    <w:rsid w:val="00CD0F95"/>
    <w:rsid w:val="00CD33CB"/>
    <w:rsid w:val="00CF6ADA"/>
    <w:rsid w:val="00D208FF"/>
    <w:rsid w:val="00D23511"/>
    <w:rsid w:val="00D26677"/>
    <w:rsid w:val="00D36431"/>
    <w:rsid w:val="00D43F25"/>
    <w:rsid w:val="00D71E02"/>
    <w:rsid w:val="00D75EA4"/>
    <w:rsid w:val="00D8323C"/>
    <w:rsid w:val="00D83BD0"/>
    <w:rsid w:val="00DB1116"/>
    <w:rsid w:val="00E03B50"/>
    <w:rsid w:val="00E24F62"/>
    <w:rsid w:val="00E51B0F"/>
    <w:rsid w:val="00E55E15"/>
    <w:rsid w:val="00E64A4E"/>
    <w:rsid w:val="00E6730F"/>
    <w:rsid w:val="00EA5EF9"/>
    <w:rsid w:val="00EC5F9B"/>
    <w:rsid w:val="00EC7A93"/>
    <w:rsid w:val="00ED209D"/>
    <w:rsid w:val="00ED6C8B"/>
    <w:rsid w:val="00EE0599"/>
    <w:rsid w:val="00F008F0"/>
    <w:rsid w:val="00F02030"/>
    <w:rsid w:val="00F24876"/>
    <w:rsid w:val="00F33BE2"/>
    <w:rsid w:val="00F349D8"/>
    <w:rsid w:val="00F44166"/>
    <w:rsid w:val="00F57389"/>
    <w:rsid w:val="00F643B6"/>
    <w:rsid w:val="00F65B6C"/>
    <w:rsid w:val="00F71FE1"/>
    <w:rsid w:val="00F7521F"/>
    <w:rsid w:val="00FD2B43"/>
    <w:rsid w:val="00FE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1A17F"/>
  <w15:docId w15:val="{67515BF6-D7A7-2943-8557-9D86BB11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4A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A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9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971B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9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7971B3"/>
    <w:rPr>
      <w:kern w:val="2"/>
      <w:sz w:val="18"/>
      <w:szCs w:val="18"/>
    </w:rPr>
  </w:style>
  <w:style w:type="paragraph" w:styleId="a8">
    <w:name w:val="Document Map"/>
    <w:basedOn w:val="a"/>
    <w:link w:val="a9"/>
    <w:rsid w:val="00265044"/>
    <w:rPr>
      <w:rFonts w:ascii="宋体"/>
      <w:sz w:val="18"/>
      <w:szCs w:val="18"/>
    </w:rPr>
  </w:style>
  <w:style w:type="character" w:customStyle="1" w:styleId="a9">
    <w:name w:val="文档结构图 字符"/>
    <w:link w:val="a8"/>
    <w:rsid w:val="00265044"/>
    <w:rPr>
      <w:rFonts w:ascii="宋体"/>
      <w:kern w:val="2"/>
      <w:sz w:val="18"/>
      <w:szCs w:val="18"/>
    </w:rPr>
  </w:style>
  <w:style w:type="paragraph" w:styleId="aa">
    <w:name w:val="Body Text Indent"/>
    <w:basedOn w:val="a"/>
    <w:link w:val="ab"/>
    <w:rsid w:val="00BA5EF7"/>
    <w:pPr>
      <w:spacing w:line="800" w:lineRule="exact"/>
      <w:ind w:firstLineChars="200" w:firstLine="560"/>
    </w:pPr>
    <w:rPr>
      <w:sz w:val="28"/>
    </w:rPr>
  </w:style>
  <w:style w:type="character" w:customStyle="1" w:styleId="ab">
    <w:name w:val="正文文本缩进 字符"/>
    <w:link w:val="aa"/>
    <w:rsid w:val="00BA5EF7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138</Words>
  <Characters>790</Characters>
  <Application>Microsoft Office Word</Application>
  <DocSecurity>0</DocSecurity>
  <Lines>6</Lines>
  <Paragraphs>1</Paragraphs>
  <ScaleCrop>false</ScaleCrop>
  <Company>cd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哈尔滨工程大学本科课程考核改革试点申报书</dc:title>
  <dc:creator>echo</dc:creator>
  <cp:lastModifiedBy>Microsoft Office User</cp:lastModifiedBy>
  <cp:revision>18</cp:revision>
  <cp:lastPrinted>2012-09-07T07:32:00Z</cp:lastPrinted>
  <dcterms:created xsi:type="dcterms:W3CDTF">2016-04-07T00:29:00Z</dcterms:created>
  <dcterms:modified xsi:type="dcterms:W3CDTF">2020-09-24T08:29:00Z</dcterms:modified>
</cp:coreProperties>
</file>