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20" w:rsidRDefault="00587234">
      <w:pPr>
        <w:spacing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暂缓缴纳学费申请书</w:t>
      </w:r>
    </w:p>
    <w:p w:rsidR="009F727E" w:rsidRPr="009F727E" w:rsidRDefault="009F727E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9F727E">
        <w:rPr>
          <w:rFonts w:asciiTheme="minorEastAsia" w:hAnsiTheme="minorEastAsia" w:hint="eastAsia"/>
          <w:sz w:val="32"/>
          <w:szCs w:val="32"/>
        </w:rPr>
        <w:t>（家庭经济困难）</w:t>
      </w:r>
    </w:p>
    <w:p w:rsidR="00667220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67220" w:rsidRDefault="00587234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今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</w:t>
      </w:r>
      <w:r>
        <w:rPr>
          <w:rFonts w:asciiTheme="minorEastAsia" w:hAnsiTheme="minorEastAsia" w:hint="eastAsia"/>
          <w:sz w:val="32"/>
          <w:szCs w:val="32"/>
        </w:rPr>
        <w:t>专业学生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>
        <w:rPr>
          <w:rFonts w:asciiTheme="minorEastAsia" w:hAnsiTheme="minorEastAsia" w:hint="eastAsia"/>
          <w:sz w:val="32"/>
          <w:szCs w:val="32"/>
        </w:rPr>
        <w:t>，因_____________________________导致暂时无法全额缴纳</w:t>
      </w:r>
      <w:r w:rsidR="00BC0D0E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-</w:t>
      </w:r>
      <w:bookmarkStart w:id="0" w:name="_GoBack"/>
      <w:bookmarkEnd w:id="0"/>
      <w:r w:rsidR="00BC0D0E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学年度学费,现申请暂缓缴纳学费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hint="eastAsia"/>
          <w:sz w:val="32"/>
          <w:szCs w:val="32"/>
        </w:rPr>
        <w:t>元，于</w:t>
      </w:r>
      <w:r w:rsidR="00BC0D0E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0E571F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0E571F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日前将足额偿还所欠学费，特此申请，批复为盼！</w:t>
      </w:r>
    </w:p>
    <w:p w:rsidR="00667220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67220" w:rsidRPr="000E571F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67220" w:rsidRPr="000E571F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67220" w:rsidRPr="00BC0D0E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67220" w:rsidRDefault="0066722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72BB8" w:rsidRDefault="00587234" w:rsidP="00672BB8">
      <w:pPr>
        <w:spacing w:line="360" w:lineRule="auto"/>
        <w:ind w:firstLineChars="1550" w:firstLine="43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 w:rsidR="00672BB8">
        <w:rPr>
          <w:rFonts w:asciiTheme="minorEastAsia" w:hAnsiTheme="minorEastAsia" w:hint="eastAsia"/>
          <w:sz w:val="28"/>
          <w:szCs w:val="28"/>
        </w:rPr>
        <w:t>签字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672BB8">
        <w:rPr>
          <w:rFonts w:asciiTheme="minorEastAsia" w:hAnsiTheme="minorEastAsia" w:hint="eastAsia"/>
          <w:sz w:val="32"/>
          <w:szCs w:val="32"/>
        </w:rPr>
        <w:t xml:space="preserve">     </w:t>
      </w:r>
    </w:p>
    <w:p w:rsidR="00667220" w:rsidRDefault="00672BB8" w:rsidP="00672BB8">
      <w:pPr>
        <w:spacing w:line="360" w:lineRule="auto"/>
        <w:ind w:firstLineChars="105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年   月   日</w:t>
      </w:r>
    </w:p>
    <w:p w:rsidR="00667220" w:rsidRDefault="00667220" w:rsidP="00672BB8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72BB8" w:rsidRDefault="00587234" w:rsidP="00672BB8">
      <w:pPr>
        <w:spacing w:line="360" w:lineRule="auto"/>
        <w:ind w:firstLineChars="1550" w:firstLine="43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批准人</w:t>
      </w:r>
      <w:r w:rsidR="00672BB8">
        <w:rPr>
          <w:rFonts w:asciiTheme="minorEastAsia" w:hAnsiTheme="minorEastAsia" w:hint="eastAsia"/>
          <w:sz w:val="28"/>
          <w:szCs w:val="28"/>
        </w:rPr>
        <w:t>签字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667220" w:rsidRDefault="00672BB8" w:rsidP="00672BB8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年   月   日</w:t>
      </w:r>
    </w:p>
    <w:p w:rsidR="00672BB8" w:rsidRDefault="00672BB8" w:rsidP="00672BB8"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p w:rsidR="00672BB8" w:rsidRDefault="00672BB8" w:rsidP="00672BB8"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p w:rsidR="00672BB8" w:rsidRDefault="00672BB8" w:rsidP="00672BB8"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p w:rsidR="00672BB8" w:rsidRDefault="00672BB8" w:rsidP="00672BB8"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p w:rsidR="00672BB8" w:rsidRDefault="00672BB8" w:rsidP="009F727E">
      <w:pPr>
        <w:spacing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还款协议</w:t>
      </w:r>
    </w:p>
    <w:p w:rsidR="009F727E" w:rsidRPr="009F727E" w:rsidRDefault="009F727E" w:rsidP="009F727E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9F727E">
        <w:rPr>
          <w:rFonts w:asciiTheme="minorEastAsia" w:hAnsiTheme="minorEastAsia" w:hint="eastAsia"/>
          <w:sz w:val="32"/>
          <w:szCs w:val="32"/>
        </w:rPr>
        <w:t>（家庭经济困难）</w:t>
      </w:r>
    </w:p>
    <w:p w:rsidR="00672BB8" w:rsidRDefault="00672BB8" w:rsidP="00672BB8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672BB8" w:rsidRDefault="00672BB8" w:rsidP="00672BB8">
      <w:pPr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甲方：哈尔滨信息工程学院</w:t>
      </w:r>
    </w:p>
    <w:p w:rsidR="00672BB8" w:rsidRDefault="00672BB8" w:rsidP="00672BB8">
      <w:pPr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乙方：</w:t>
      </w:r>
    </w:p>
    <w:p w:rsidR="00672BB8" w:rsidRDefault="00672BB8" w:rsidP="00672BB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今乙方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>
        <w:rPr>
          <w:rFonts w:asciiTheme="minorEastAsia" w:hAnsiTheme="minorEastAsia" w:hint="eastAsia"/>
          <w:sz w:val="32"/>
          <w:szCs w:val="32"/>
        </w:rPr>
        <w:t>子女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</w:t>
      </w:r>
      <w:r>
        <w:rPr>
          <w:rFonts w:asciiTheme="minorEastAsia" w:hAnsiTheme="minorEastAsia" w:hint="eastAsia"/>
          <w:sz w:val="32"/>
          <w:szCs w:val="32"/>
        </w:rPr>
        <w:t>在甲方哈尔滨信息工程学院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</w:t>
      </w:r>
      <w:r>
        <w:rPr>
          <w:rFonts w:asciiTheme="minorEastAsia" w:hAnsiTheme="minorEastAsia" w:hint="eastAsia"/>
          <w:sz w:val="32"/>
          <w:szCs w:val="32"/>
        </w:rPr>
        <w:t>专业学习，因___________________________________________导致欠缴学费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>元。现经双方协商，一致同意本人在</w:t>
      </w:r>
      <w:r w:rsidRPr="00672BB8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日前，将学费一次性缴纳完毕，该协议从即日起生效。</w:t>
      </w:r>
    </w:p>
    <w:p w:rsidR="00672BB8" w:rsidRDefault="00672BB8" w:rsidP="00672BB8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672BB8" w:rsidRDefault="00672BB8" w:rsidP="00672BB8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891CA5" w:rsidRDefault="00891CA5" w:rsidP="00672BB8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891CA5" w:rsidRPr="00866F6F" w:rsidRDefault="00891CA5" w:rsidP="00891CA5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 xml:space="preserve">甲方: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乙方</w:t>
      </w:r>
      <w:r>
        <w:rPr>
          <w:rFonts w:asciiTheme="minorEastAsia" w:hAnsiTheme="minorEastAsia" w:hint="eastAsia"/>
          <w:sz w:val="32"/>
          <w:szCs w:val="32"/>
        </w:rPr>
        <w:t xml:space="preserve">: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>（父母）</w:t>
      </w:r>
    </w:p>
    <w:p w:rsidR="00891CA5" w:rsidRPr="00292E22" w:rsidRDefault="00891CA5" w:rsidP="00891CA5">
      <w:pPr>
        <w:spacing w:line="360" w:lineRule="auto"/>
        <w:ind w:leftChars="3420" w:left="7182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子女</w:t>
      </w:r>
      <w:r w:rsidRPr="00292E22">
        <w:rPr>
          <w:rFonts w:asciiTheme="minorEastAsia" w:hAnsiTheme="minorEastAsia" w:hint="eastAsia"/>
          <w:sz w:val="32"/>
          <w:szCs w:val="32"/>
        </w:rPr>
        <w:t>）</w:t>
      </w:r>
    </w:p>
    <w:p w:rsidR="00672BB8" w:rsidRPr="00891CA5" w:rsidRDefault="00891CA5" w:rsidP="00891CA5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92E22">
        <w:rPr>
          <w:rFonts w:asciiTheme="minorEastAsia" w:hAnsiTheme="minorEastAsia" w:hint="eastAsia"/>
          <w:sz w:val="32"/>
          <w:szCs w:val="32"/>
        </w:rPr>
        <w:t>时间：    年  月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>时间：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  年  月  日</w:t>
      </w:r>
    </w:p>
    <w:sectPr w:rsidR="00672BB8" w:rsidRPr="0089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68" w:rsidRDefault="00652668" w:rsidP="00891CA5">
      <w:r>
        <w:separator/>
      </w:r>
    </w:p>
  </w:endnote>
  <w:endnote w:type="continuationSeparator" w:id="0">
    <w:p w:rsidR="00652668" w:rsidRDefault="00652668" w:rsidP="008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68" w:rsidRDefault="00652668" w:rsidP="00891CA5">
      <w:r>
        <w:separator/>
      </w:r>
    </w:p>
  </w:footnote>
  <w:footnote w:type="continuationSeparator" w:id="0">
    <w:p w:rsidR="00652668" w:rsidRDefault="00652668" w:rsidP="0089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DD"/>
    <w:rsid w:val="000B617B"/>
    <w:rsid w:val="000E571F"/>
    <w:rsid w:val="00292E22"/>
    <w:rsid w:val="00583EDF"/>
    <w:rsid w:val="00587234"/>
    <w:rsid w:val="00652668"/>
    <w:rsid w:val="00667220"/>
    <w:rsid w:val="00672BB8"/>
    <w:rsid w:val="00866F6F"/>
    <w:rsid w:val="00891CA5"/>
    <w:rsid w:val="00896BDD"/>
    <w:rsid w:val="009F727E"/>
    <w:rsid w:val="00AE48FD"/>
    <w:rsid w:val="00B36E23"/>
    <w:rsid w:val="00B574A3"/>
    <w:rsid w:val="00B875DD"/>
    <w:rsid w:val="00BC0D0E"/>
    <w:rsid w:val="00C34BFF"/>
    <w:rsid w:val="00CC63F7"/>
    <w:rsid w:val="0FC6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C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C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C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C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2018-04-13T04:57:00Z</dcterms:created>
  <dcterms:modified xsi:type="dcterms:W3CDTF">2018-08-19T02:27:00Z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