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49" w:rsidRDefault="003B4049">
      <w:pPr>
        <w:spacing w:after="0"/>
        <w:ind w:firstLineChars="100" w:firstLine="210"/>
        <w:rPr>
          <w:rFonts w:ascii="宋体" w:eastAsia="宋体" w:hAnsi="宋体" w:cs="宋体"/>
          <w:sz w:val="21"/>
          <w:szCs w:val="21"/>
        </w:rPr>
      </w:pPr>
    </w:p>
    <w:p w:rsidR="003B4049" w:rsidRDefault="00135D56" w:rsidP="00366376">
      <w:pPr>
        <w:spacing w:afterLines="50" w:after="180"/>
        <w:ind w:firstLineChars="900" w:firstLine="3253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哈尔滨信息工程学院</w:t>
      </w:r>
    </w:p>
    <w:p w:rsidR="003B4049" w:rsidRDefault="00135D56">
      <w:pPr>
        <w:spacing w:after="0"/>
        <w:ind w:firstLineChars="550" w:firstLine="2429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学</w:t>
      </w:r>
      <w:r>
        <w:rPr>
          <w:rFonts w:ascii="宋体" w:eastAsia="宋体" w:hAnsi="宋体" w:cs="宋体"/>
          <w:b/>
          <w:sz w:val="44"/>
          <w:szCs w:val="44"/>
        </w:rPr>
        <w:t xml:space="preserve"> </w:t>
      </w:r>
      <w:r>
        <w:rPr>
          <w:rFonts w:ascii="宋体" w:eastAsia="宋体" w:hAnsi="宋体" w:cs="宋体" w:hint="eastAsia"/>
          <w:b/>
          <w:sz w:val="44"/>
          <w:szCs w:val="44"/>
        </w:rPr>
        <w:t>期</w:t>
      </w:r>
      <w:r>
        <w:rPr>
          <w:rFonts w:ascii="宋体" w:eastAsia="宋体" w:hAnsi="宋体" w:cs="宋体"/>
          <w:b/>
          <w:sz w:val="44"/>
          <w:szCs w:val="44"/>
        </w:rPr>
        <w:t xml:space="preserve"> </w:t>
      </w:r>
      <w:r>
        <w:rPr>
          <w:rFonts w:ascii="宋体" w:eastAsia="宋体" w:hAnsi="宋体" w:cs="宋体" w:hint="eastAsia"/>
          <w:b/>
          <w:sz w:val="44"/>
          <w:szCs w:val="44"/>
        </w:rPr>
        <w:t>授</w:t>
      </w:r>
      <w:r>
        <w:rPr>
          <w:rFonts w:ascii="宋体" w:eastAsia="宋体" w:hAnsi="宋体" w:cs="宋体"/>
          <w:b/>
          <w:sz w:val="44"/>
          <w:szCs w:val="44"/>
        </w:rPr>
        <w:t xml:space="preserve"> </w:t>
      </w:r>
      <w:r>
        <w:rPr>
          <w:rFonts w:ascii="宋体" w:eastAsia="宋体" w:hAnsi="宋体" w:cs="宋体" w:hint="eastAsia"/>
          <w:b/>
          <w:sz w:val="44"/>
          <w:szCs w:val="44"/>
        </w:rPr>
        <w:t>课</w:t>
      </w:r>
      <w:r>
        <w:rPr>
          <w:rFonts w:ascii="宋体" w:eastAsia="宋体" w:hAnsi="宋体" w:cs="宋体"/>
          <w:b/>
          <w:sz w:val="44"/>
          <w:szCs w:val="44"/>
        </w:rPr>
        <w:t xml:space="preserve"> </w:t>
      </w:r>
      <w:r>
        <w:rPr>
          <w:rFonts w:ascii="宋体" w:eastAsia="宋体" w:hAnsi="宋体" w:cs="宋体" w:hint="eastAsia"/>
          <w:b/>
          <w:sz w:val="44"/>
          <w:szCs w:val="44"/>
        </w:rPr>
        <w:t>计</w:t>
      </w:r>
      <w:r>
        <w:rPr>
          <w:rFonts w:ascii="宋体" w:eastAsia="宋体" w:hAnsi="宋体" w:cs="宋体"/>
          <w:b/>
          <w:sz w:val="44"/>
          <w:szCs w:val="44"/>
        </w:rPr>
        <w:t xml:space="preserve"> </w:t>
      </w:r>
      <w:r>
        <w:rPr>
          <w:rFonts w:ascii="宋体" w:eastAsia="宋体" w:hAnsi="宋体" w:cs="宋体" w:hint="eastAsia"/>
          <w:b/>
          <w:sz w:val="44"/>
          <w:szCs w:val="44"/>
        </w:rPr>
        <w:t>划</w:t>
      </w:r>
      <w:r>
        <w:rPr>
          <w:rFonts w:ascii="宋体" w:eastAsia="宋体" w:hAnsi="宋体" w:cs="宋体"/>
          <w:b/>
          <w:sz w:val="44"/>
          <w:szCs w:val="44"/>
        </w:rPr>
        <w:t xml:space="preserve"> </w:t>
      </w:r>
      <w:r>
        <w:rPr>
          <w:rFonts w:ascii="宋体" w:eastAsia="宋体" w:hAnsi="宋体" w:cs="宋体" w:hint="eastAsia"/>
          <w:b/>
          <w:sz w:val="44"/>
          <w:szCs w:val="44"/>
        </w:rPr>
        <w:t>说</w:t>
      </w:r>
      <w:r>
        <w:rPr>
          <w:rFonts w:ascii="宋体" w:eastAsia="宋体" w:hAnsi="宋体" w:cs="宋体"/>
          <w:b/>
          <w:sz w:val="44"/>
          <w:szCs w:val="44"/>
        </w:rPr>
        <w:t xml:space="preserve"> </w:t>
      </w:r>
      <w:r>
        <w:rPr>
          <w:rFonts w:ascii="宋体" w:eastAsia="宋体" w:hAnsi="宋体" w:cs="宋体" w:hint="eastAsia"/>
          <w:b/>
          <w:sz w:val="44"/>
          <w:szCs w:val="44"/>
        </w:rPr>
        <w:t>明</w:t>
      </w:r>
    </w:p>
    <w:p w:rsidR="003B4049" w:rsidRDefault="00135D56" w:rsidP="00366376">
      <w:pPr>
        <w:spacing w:afterLines="50" w:after="180"/>
        <w:ind w:firstLineChars="1000" w:firstLine="2811"/>
        <w:outlineLvl w:val="0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/>
          <w:b/>
          <w:sz w:val="28"/>
          <w:szCs w:val="28"/>
        </w:rPr>
        <w:t>20</w:t>
      </w:r>
      <w:r w:rsidR="00366376">
        <w:rPr>
          <w:rFonts w:ascii="宋体" w:eastAsia="宋体" w:hAnsi="宋体" w:cs="宋体" w:hint="eastAsia"/>
          <w:b/>
          <w:sz w:val="28"/>
          <w:szCs w:val="28"/>
        </w:rPr>
        <w:t xml:space="preserve"> </w:t>
      </w:r>
      <w:r>
        <w:rPr>
          <w:rFonts w:ascii="宋体" w:eastAsia="宋体" w:hAnsi="宋体" w:cs="宋体"/>
          <w:b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sz w:val="28"/>
          <w:szCs w:val="28"/>
        </w:rPr>
        <w:t>～</w:t>
      </w:r>
      <w:r>
        <w:rPr>
          <w:rFonts w:ascii="宋体" w:eastAsia="宋体" w:hAnsi="宋体" w:cs="宋体"/>
          <w:b/>
          <w:sz w:val="28"/>
          <w:szCs w:val="28"/>
        </w:rPr>
        <w:t>20</w:t>
      </w:r>
      <w:r w:rsidR="00366376">
        <w:rPr>
          <w:rFonts w:ascii="宋体" w:eastAsia="宋体" w:hAnsi="宋体" w:cs="宋体" w:hint="eastAsia"/>
          <w:b/>
          <w:sz w:val="28"/>
          <w:szCs w:val="28"/>
        </w:rPr>
        <w:t xml:space="preserve"> </w:t>
      </w:r>
      <w:r w:rsidR="004C3403">
        <w:rPr>
          <w:rFonts w:ascii="宋体" w:eastAsia="宋体" w:hAnsi="宋体" w:cs="宋体" w:hint="eastAsia"/>
          <w:b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sz w:val="28"/>
          <w:szCs w:val="28"/>
        </w:rPr>
        <w:t>学年</w:t>
      </w:r>
      <w:r>
        <w:rPr>
          <w:rFonts w:ascii="宋体" w:eastAsia="宋体" w:hAnsi="宋体" w:cs="宋体"/>
          <w:b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sz w:val="28"/>
          <w:szCs w:val="28"/>
        </w:rPr>
        <w:t>第</w:t>
      </w:r>
      <w:r>
        <w:rPr>
          <w:rFonts w:ascii="宋体" w:eastAsia="宋体" w:hAnsi="宋体" w:cs="宋体"/>
          <w:b/>
          <w:sz w:val="28"/>
          <w:szCs w:val="28"/>
        </w:rPr>
        <w:t xml:space="preserve"> </w:t>
      </w:r>
      <w:r w:rsidR="004C3403">
        <w:rPr>
          <w:rFonts w:ascii="宋体" w:eastAsia="宋体" w:hAnsi="宋体" w:cs="宋体" w:hint="eastAsia"/>
          <w:b/>
          <w:sz w:val="28"/>
          <w:szCs w:val="28"/>
        </w:rPr>
        <w:t xml:space="preserve">  </w:t>
      </w:r>
      <w:r>
        <w:rPr>
          <w:rFonts w:ascii="宋体" w:eastAsia="宋体" w:hAnsi="宋体" w:cs="宋体"/>
          <w:b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sz w:val="28"/>
          <w:szCs w:val="28"/>
        </w:rPr>
        <w:t>学期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709"/>
        <w:gridCol w:w="425"/>
        <w:gridCol w:w="1701"/>
        <w:gridCol w:w="709"/>
        <w:gridCol w:w="142"/>
        <w:gridCol w:w="142"/>
        <w:gridCol w:w="1417"/>
        <w:gridCol w:w="992"/>
        <w:gridCol w:w="1276"/>
        <w:gridCol w:w="1418"/>
      </w:tblGrid>
      <w:tr w:rsidR="003B4049" w:rsidTr="00A8514E">
        <w:trPr>
          <w:trHeight w:val="229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 w:rsidP="00A8514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课程名称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4C3403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系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部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4C3403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</w:t>
            </w:r>
          </w:p>
        </w:tc>
      </w:tr>
      <w:tr w:rsidR="003B4049">
        <w:trPr>
          <w:trHeight w:val="449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任课教师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4C3403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授课班级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4C3403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</w:t>
            </w:r>
          </w:p>
        </w:tc>
      </w:tr>
      <w:tr w:rsidR="003B4049">
        <w:trPr>
          <w:trHeight w:val="45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教学时数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4C3403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周学时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4C3403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教学周数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4C3403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4C3403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</w:t>
            </w:r>
          </w:p>
        </w:tc>
      </w:tr>
      <w:tr w:rsidR="003B4049">
        <w:trPr>
          <w:trHeight w:val="454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编制时数</w:t>
            </w:r>
          </w:p>
          <w:p w:rsidR="003B4049" w:rsidRDefault="00135D5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学时分配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>
            <w:pPr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理论教学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>
            <w:pPr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实验、实训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>
            <w:pPr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习题课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>
            <w:pPr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测验、考试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>
            <w:pPr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复习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>
            <w:pPr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机动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>
            <w:pPr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合计</w:t>
            </w:r>
          </w:p>
        </w:tc>
      </w:tr>
      <w:tr w:rsidR="003B4049">
        <w:trPr>
          <w:trHeight w:val="240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4C3403">
            <w:pPr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4C3403">
            <w:pPr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4C3403">
            <w:pPr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4C3403">
            <w:pPr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 w:rsidR="003B4049">
        <w:trPr>
          <w:trHeight w:val="45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教材名称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4C3403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主编及出版单位及时间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4C3403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</w:t>
            </w:r>
          </w:p>
        </w:tc>
      </w:tr>
      <w:tr w:rsidR="003B4049">
        <w:trPr>
          <w:trHeight w:val="45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课程性质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 w:rsidP="00BA3EF8">
            <w:pPr>
              <w:ind w:firstLineChars="100" w:firstLine="211"/>
              <w:rPr>
                <w:rFonts w:ascii="宋体" w:eastAsia="宋体" w:hAnsi="宋体"/>
                <w:b/>
                <w:sz w:val="21"/>
                <w:szCs w:val="21"/>
              </w:rPr>
            </w:pPr>
            <w:r w:rsidRPr="00BA3EF8">
              <w:rPr>
                <w:rFonts w:ascii="宋体" w:eastAsia="宋体" w:hAnsi="宋体" w:hint="eastAsia"/>
                <w:b/>
                <w:sz w:val="21"/>
                <w:szCs w:val="21"/>
              </w:rPr>
              <w:t>理论课</w:t>
            </w:r>
            <w:r w:rsidR="00BA3EF8" w:rsidRPr="00BA3EF8">
              <w:rPr>
                <w:rFonts w:ascii="宋体" w:eastAsia="宋体" w:hAnsi="宋体" w:hint="eastAsia"/>
                <w:b/>
                <w:sz w:val="21"/>
                <w:szCs w:val="21"/>
              </w:rPr>
              <w:t>□</w:t>
            </w:r>
            <w:r w:rsidRPr="00BA3EF8">
              <w:rPr>
                <w:rFonts w:ascii="宋体" w:eastAsia="宋体" w:hAnsi="宋体"/>
                <w:b/>
                <w:sz w:val="21"/>
                <w:szCs w:val="21"/>
              </w:rPr>
              <w:t xml:space="preserve"> </w:t>
            </w:r>
            <w:r w:rsidRPr="00BA3EF8">
              <w:rPr>
                <w:rFonts w:ascii="宋体" w:eastAsia="宋体" w:hAnsi="宋体" w:hint="eastAsia"/>
                <w:b/>
                <w:sz w:val="21"/>
                <w:szCs w:val="21"/>
              </w:rPr>
              <w:t>实践课</w:t>
            </w:r>
            <w:r w:rsidR="00BA3EF8" w:rsidRPr="00BA3EF8">
              <w:rPr>
                <w:rFonts w:ascii="宋体" w:eastAsia="宋体" w:hAnsi="宋体" w:hint="eastAsia"/>
                <w:b/>
                <w:sz w:val="21"/>
                <w:szCs w:val="21"/>
              </w:rPr>
              <w:t>□</w:t>
            </w:r>
            <w:r w:rsidRPr="00BA3EF8">
              <w:rPr>
                <w:rFonts w:ascii="宋体" w:eastAsia="宋体" w:hAnsi="宋体"/>
                <w:b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综合课</w:t>
            </w:r>
            <w:r w:rsidR="00BA3EF8">
              <w:rPr>
                <w:rFonts w:ascii="宋体" w:eastAsia="宋体" w:hAnsi="宋体" w:hint="eastAsia"/>
                <w:b/>
                <w:sz w:val="21"/>
                <w:szCs w:val="21"/>
              </w:rPr>
              <w:t>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>
            <w:pPr>
              <w:ind w:firstLineChars="100" w:firstLine="211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课程类别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 w:rsidP="00BA3EF8">
            <w:pPr>
              <w:ind w:firstLineChars="100" w:firstLine="211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必修</w:t>
            </w:r>
            <w:r w:rsidR="00BA3EF8">
              <w:rPr>
                <w:rFonts w:ascii="宋体" w:eastAsia="宋体" w:hAnsi="宋体" w:hint="eastAsia"/>
                <w:b/>
                <w:sz w:val="21"/>
                <w:szCs w:val="21"/>
              </w:rPr>
              <w:t>□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选修□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考试</w:t>
            </w:r>
            <w:r w:rsidR="00BA3EF8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□ 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考查</w:t>
            </w:r>
            <w:r w:rsidR="00A730C5">
              <w:rPr>
                <w:rFonts w:ascii="宋体" w:eastAsia="宋体" w:hAnsi="宋体" w:hint="eastAsia"/>
                <w:b/>
                <w:sz w:val="21"/>
                <w:szCs w:val="21"/>
              </w:rPr>
              <w:t>□</w:t>
            </w:r>
          </w:p>
        </w:tc>
      </w:tr>
      <w:tr w:rsidR="003B4049">
        <w:trPr>
          <w:trHeight w:val="45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考核方式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 w:rsidP="00BA3EF8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笔试</w:t>
            </w:r>
            <w:r w:rsidR="00BA3EF8">
              <w:rPr>
                <w:rFonts w:ascii="宋体" w:eastAsia="宋体" w:hAnsi="宋体" w:hint="eastAsia"/>
                <w:b/>
                <w:sz w:val="21"/>
                <w:szCs w:val="21"/>
              </w:rPr>
              <w:t>□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试□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答辩□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上机□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实操□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ind w:firstLineChars="100" w:firstLine="211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3B4049">
        <w:trPr>
          <w:trHeight w:val="4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C" w:rsidRDefault="007F134C">
            <w:pPr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</w:p>
          <w:p w:rsidR="007F134C" w:rsidRDefault="007F134C">
            <w:pPr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</w:p>
          <w:p w:rsidR="007F134C" w:rsidRDefault="007F134C">
            <w:pPr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</w:p>
          <w:p w:rsidR="003B4049" w:rsidRDefault="00135D5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计</w:t>
            </w:r>
          </w:p>
          <w:p w:rsidR="003B4049" w:rsidRDefault="00135D5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划</w:t>
            </w:r>
          </w:p>
          <w:p w:rsidR="003B4049" w:rsidRDefault="00135D5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编</w:t>
            </w:r>
          </w:p>
          <w:p w:rsidR="003B4049" w:rsidRDefault="00135D5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写</w:t>
            </w:r>
          </w:p>
          <w:p w:rsidR="003B4049" w:rsidRDefault="00135D5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说</w:t>
            </w:r>
          </w:p>
          <w:p w:rsidR="003B4049" w:rsidRDefault="00135D5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明</w:t>
            </w:r>
          </w:p>
          <w:p w:rsidR="003B4049" w:rsidRDefault="003B4049">
            <w:pPr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</w:p>
          <w:p w:rsidR="007F134C" w:rsidRDefault="007F134C">
            <w:pPr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</w:p>
          <w:p w:rsidR="007F134C" w:rsidRDefault="007F134C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261C82">
            <w:pPr>
              <w:spacing w:line="360" w:lineRule="auto"/>
              <w:ind w:firstLineChars="196" w:firstLine="412"/>
              <w:rPr>
                <w:rFonts w:ascii="宋体" w:eastAsia="宋体" w:hAnsi="宋体"/>
                <w:sz w:val="21"/>
                <w:szCs w:val="21"/>
              </w:rPr>
            </w:pPr>
          </w:p>
          <w:p w:rsidR="00BA3EF8" w:rsidRDefault="00BA3EF8" w:rsidP="00261C82">
            <w:pPr>
              <w:spacing w:line="360" w:lineRule="auto"/>
              <w:ind w:firstLineChars="196" w:firstLine="412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7F134C" w:rsidRDefault="007F134C" w:rsidP="00261C82">
            <w:pPr>
              <w:spacing w:line="360" w:lineRule="auto"/>
              <w:ind w:firstLineChars="196" w:firstLine="412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B4049">
        <w:trPr>
          <w:trHeight w:val="454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编写教师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BA3EF8">
            <w:pPr>
              <w:jc w:val="righ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</w:t>
            </w:r>
            <w:r w:rsidR="00135D56">
              <w:rPr>
                <w:rFonts w:ascii="宋体" w:eastAsia="宋体" w:hAnsi="宋体"/>
                <w:b/>
                <w:sz w:val="21"/>
                <w:szCs w:val="21"/>
              </w:rPr>
              <w:t xml:space="preserve"> </w:t>
            </w:r>
            <w:r w:rsidR="00135D56">
              <w:rPr>
                <w:rFonts w:ascii="宋体" w:eastAsia="宋体" w:hAnsi="宋体" w:hint="eastAsia"/>
                <w:b/>
                <w:sz w:val="21"/>
                <w:szCs w:val="21"/>
              </w:rPr>
              <w:t>签字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 w:rsidP="00BA3EF8">
            <w:pPr>
              <w:ind w:firstLineChars="200" w:firstLine="422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编写日期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 xml:space="preserve">    </w:t>
            </w:r>
            <w:r w:rsidR="00BA3EF8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 xml:space="preserve">   </w:t>
            </w:r>
            <w:r w:rsidR="00BA3EF8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 xml:space="preserve"> </w:t>
            </w:r>
            <w:r w:rsidR="00BA3EF8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 xml:space="preserve">  </w:t>
            </w:r>
            <w:r w:rsidR="00BA3EF8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日</w:t>
            </w:r>
          </w:p>
        </w:tc>
      </w:tr>
      <w:tr w:rsidR="003B4049">
        <w:trPr>
          <w:trHeight w:val="454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教研室主任审查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>
            <w:pPr>
              <w:jc w:val="righ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签字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>
            <w:pPr>
              <w:ind w:firstLineChars="200" w:firstLine="422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审查日期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 xml:space="preserve">          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 xml:space="preserve">       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日</w:t>
            </w:r>
          </w:p>
        </w:tc>
      </w:tr>
      <w:tr w:rsidR="003B4049">
        <w:trPr>
          <w:trHeight w:val="454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系（部）主任审批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>
            <w:pPr>
              <w:jc w:val="righ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签字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>
            <w:pPr>
              <w:ind w:firstLineChars="200" w:firstLine="422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审批日期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 xml:space="preserve">          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 xml:space="preserve">       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日</w:t>
            </w:r>
          </w:p>
        </w:tc>
      </w:tr>
      <w:tr w:rsidR="003B4049">
        <w:trPr>
          <w:trHeight w:val="454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教学院长批准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>
            <w:pPr>
              <w:jc w:val="righ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签字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>
            <w:pPr>
              <w:ind w:firstLineChars="200" w:firstLine="422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批准日期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 xml:space="preserve">          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 xml:space="preserve">       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日</w:t>
            </w:r>
          </w:p>
        </w:tc>
      </w:tr>
      <w:tr w:rsidR="003B4049">
        <w:trPr>
          <w:trHeight w:val="799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备注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</w:tbl>
    <w:p w:rsidR="003B4049" w:rsidRDefault="003B4049">
      <w:pPr>
        <w:spacing w:after="0"/>
        <w:ind w:firstLineChars="100" w:firstLine="210"/>
        <w:rPr>
          <w:rFonts w:ascii="宋体" w:eastAsia="宋体" w:hAnsi="宋体"/>
          <w:sz w:val="21"/>
          <w:szCs w:val="21"/>
        </w:rPr>
      </w:pPr>
    </w:p>
    <w:p w:rsidR="003B4049" w:rsidRDefault="003B4049">
      <w:pPr>
        <w:spacing w:after="0"/>
        <w:rPr>
          <w:sz w:val="21"/>
          <w:szCs w:val="21"/>
        </w:rPr>
      </w:pPr>
    </w:p>
    <w:p w:rsidR="00BA3EF8" w:rsidRDefault="00BA3EF8">
      <w:pPr>
        <w:spacing w:after="0"/>
        <w:rPr>
          <w:sz w:val="21"/>
          <w:szCs w:val="21"/>
        </w:rPr>
      </w:pPr>
    </w:p>
    <w:p w:rsidR="003B4049" w:rsidRDefault="00135D56" w:rsidP="00366376">
      <w:pPr>
        <w:spacing w:afterLines="50" w:after="180"/>
        <w:ind w:firstLineChars="100" w:firstLine="442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学</w:t>
      </w:r>
      <w:r>
        <w:rPr>
          <w:rFonts w:ascii="宋体" w:eastAsia="宋体" w:hAnsi="宋体"/>
          <w:b/>
          <w:sz w:val="44"/>
          <w:szCs w:val="44"/>
        </w:rPr>
        <w:t xml:space="preserve"> </w:t>
      </w:r>
      <w:r>
        <w:rPr>
          <w:rFonts w:ascii="宋体" w:eastAsia="宋体" w:hAnsi="宋体" w:hint="eastAsia"/>
          <w:b/>
          <w:sz w:val="44"/>
          <w:szCs w:val="44"/>
        </w:rPr>
        <w:t>期</w:t>
      </w:r>
      <w:r>
        <w:rPr>
          <w:rFonts w:ascii="宋体" w:eastAsia="宋体" w:hAnsi="宋体"/>
          <w:b/>
          <w:sz w:val="44"/>
          <w:szCs w:val="44"/>
        </w:rPr>
        <w:t xml:space="preserve"> </w:t>
      </w:r>
      <w:r>
        <w:rPr>
          <w:rFonts w:ascii="宋体" w:eastAsia="宋体" w:hAnsi="宋体" w:hint="eastAsia"/>
          <w:b/>
          <w:sz w:val="44"/>
          <w:szCs w:val="44"/>
        </w:rPr>
        <w:t>授</w:t>
      </w:r>
      <w:r>
        <w:rPr>
          <w:rFonts w:ascii="宋体" w:eastAsia="宋体" w:hAnsi="宋体"/>
          <w:b/>
          <w:sz w:val="44"/>
          <w:szCs w:val="44"/>
        </w:rPr>
        <w:t xml:space="preserve"> </w:t>
      </w:r>
      <w:r>
        <w:rPr>
          <w:rFonts w:ascii="宋体" w:eastAsia="宋体" w:hAnsi="宋体" w:hint="eastAsia"/>
          <w:b/>
          <w:sz w:val="44"/>
          <w:szCs w:val="44"/>
        </w:rPr>
        <w:t>课</w:t>
      </w:r>
      <w:r>
        <w:rPr>
          <w:rFonts w:ascii="宋体" w:eastAsia="宋体" w:hAnsi="宋体"/>
          <w:b/>
          <w:sz w:val="44"/>
          <w:szCs w:val="44"/>
        </w:rPr>
        <w:t xml:space="preserve"> </w:t>
      </w:r>
      <w:r>
        <w:rPr>
          <w:rFonts w:ascii="宋体" w:eastAsia="宋体" w:hAnsi="宋体" w:hint="eastAsia"/>
          <w:b/>
          <w:sz w:val="44"/>
          <w:szCs w:val="44"/>
        </w:rPr>
        <w:t>计</w:t>
      </w:r>
      <w:r>
        <w:rPr>
          <w:rFonts w:ascii="宋体" w:eastAsia="宋体" w:hAnsi="宋体"/>
          <w:b/>
          <w:sz w:val="44"/>
          <w:szCs w:val="44"/>
        </w:rPr>
        <w:t xml:space="preserve"> </w:t>
      </w:r>
      <w:r>
        <w:rPr>
          <w:rFonts w:ascii="宋体" w:eastAsia="宋体" w:hAnsi="宋体" w:hint="eastAsia"/>
          <w:b/>
          <w:sz w:val="44"/>
          <w:szCs w:val="44"/>
        </w:rPr>
        <w:t>划</w:t>
      </w:r>
    </w:p>
    <w:p w:rsidR="003B4049" w:rsidRDefault="00135D56">
      <w:pPr>
        <w:spacing w:after="0" w:line="276" w:lineRule="auto"/>
        <w:ind w:firstLineChars="100" w:firstLine="211"/>
        <w:rPr>
          <w:rFonts w:ascii="宋体" w:eastAsia="宋体" w:hAnsi="宋体" w:cs="宋体"/>
          <w:b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>课程名称</w:t>
      </w:r>
      <w:r>
        <w:rPr>
          <w:rFonts w:ascii="宋体" w:eastAsia="宋体" w:hAnsi="宋体"/>
          <w:b/>
          <w:sz w:val="21"/>
          <w:szCs w:val="21"/>
        </w:rPr>
        <w:t xml:space="preserve"> </w:t>
      </w:r>
      <w:r>
        <w:rPr>
          <w:rFonts w:ascii="宋体" w:eastAsia="宋体" w:hAnsi="宋体" w:hint="eastAsia"/>
          <w:b/>
          <w:sz w:val="21"/>
          <w:szCs w:val="21"/>
        </w:rPr>
        <w:t>：</w:t>
      </w:r>
      <w:r w:rsidR="00BA3EF8">
        <w:rPr>
          <w:rFonts w:ascii="宋体" w:eastAsia="宋体" w:hAnsi="宋体" w:hint="eastAsia"/>
          <w:b/>
          <w:sz w:val="21"/>
          <w:szCs w:val="21"/>
        </w:rPr>
        <w:t xml:space="preserve">            </w:t>
      </w:r>
      <w:r>
        <w:rPr>
          <w:rFonts w:ascii="宋体" w:eastAsia="宋体" w:hAnsi="宋体"/>
          <w:b/>
          <w:sz w:val="21"/>
          <w:szCs w:val="21"/>
        </w:rPr>
        <w:t xml:space="preserve">  </w:t>
      </w:r>
      <w:r>
        <w:rPr>
          <w:rFonts w:ascii="宋体" w:eastAsia="宋体" w:hAnsi="宋体"/>
          <w:b/>
          <w:color w:val="FF0000"/>
          <w:sz w:val="21"/>
          <w:szCs w:val="21"/>
        </w:rPr>
        <w:t xml:space="preserve">                             </w:t>
      </w:r>
      <w:r>
        <w:rPr>
          <w:rFonts w:ascii="宋体" w:eastAsia="宋体" w:hAnsi="宋体" w:cs="宋体"/>
          <w:b/>
          <w:sz w:val="21"/>
          <w:szCs w:val="21"/>
        </w:rPr>
        <w:t>201</w:t>
      </w:r>
      <w:r w:rsidR="00BA3EF8">
        <w:rPr>
          <w:rFonts w:ascii="宋体" w:eastAsia="宋体" w:hAnsi="宋体" w:cs="宋体" w:hint="eastAsia"/>
          <w:b/>
          <w:sz w:val="21"/>
          <w:szCs w:val="21"/>
        </w:rPr>
        <w:t xml:space="preserve">  </w:t>
      </w:r>
      <w:r>
        <w:rPr>
          <w:rFonts w:ascii="宋体" w:eastAsia="宋体" w:hAnsi="宋体" w:cs="宋体"/>
          <w:b/>
          <w:sz w:val="21"/>
          <w:szCs w:val="21"/>
        </w:rPr>
        <w:t xml:space="preserve">  </w:t>
      </w:r>
      <w:r>
        <w:rPr>
          <w:rFonts w:ascii="宋体" w:eastAsia="宋体" w:hAnsi="宋体" w:cs="宋体" w:hint="eastAsia"/>
          <w:b/>
          <w:sz w:val="21"/>
          <w:szCs w:val="21"/>
        </w:rPr>
        <w:t>～</w:t>
      </w:r>
      <w:r>
        <w:rPr>
          <w:rFonts w:ascii="宋体" w:eastAsia="宋体" w:hAnsi="宋体" w:cs="宋体"/>
          <w:b/>
          <w:sz w:val="21"/>
          <w:szCs w:val="21"/>
        </w:rPr>
        <w:t xml:space="preserve"> 20</w:t>
      </w:r>
      <w:r w:rsidR="00BA3EF8">
        <w:rPr>
          <w:rFonts w:ascii="宋体" w:eastAsia="宋体" w:hAnsi="宋体" w:cs="宋体" w:hint="eastAsia"/>
          <w:b/>
          <w:sz w:val="21"/>
          <w:szCs w:val="21"/>
        </w:rPr>
        <w:t xml:space="preserve"> </w:t>
      </w:r>
      <w:r>
        <w:rPr>
          <w:rFonts w:ascii="宋体" w:eastAsia="宋体" w:hAnsi="宋体" w:cs="宋体"/>
          <w:b/>
          <w:sz w:val="21"/>
          <w:szCs w:val="21"/>
        </w:rPr>
        <w:t xml:space="preserve">    </w:t>
      </w:r>
      <w:r>
        <w:rPr>
          <w:rFonts w:ascii="宋体" w:eastAsia="宋体" w:hAnsi="宋体" w:cs="宋体" w:hint="eastAsia"/>
          <w:b/>
          <w:sz w:val="21"/>
          <w:szCs w:val="21"/>
        </w:rPr>
        <w:t>学年</w:t>
      </w:r>
      <w:r>
        <w:rPr>
          <w:rFonts w:ascii="宋体" w:eastAsia="宋体" w:hAnsi="宋体" w:cs="宋体"/>
          <w:b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b/>
          <w:sz w:val="21"/>
          <w:szCs w:val="21"/>
        </w:rPr>
        <w:t>第</w:t>
      </w:r>
      <w:r>
        <w:rPr>
          <w:rFonts w:ascii="宋体" w:eastAsia="宋体" w:hAnsi="宋体" w:cs="宋体"/>
          <w:b/>
          <w:sz w:val="21"/>
          <w:szCs w:val="21"/>
        </w:rPr>
        <w:t xml:space="preserve"> </w:t>
      </w:r>
      <w:r w:rsidR="00BA3EF8">
        <w:rPr>
          <w:rFonts w:ascii="宋体" w:eastAsia="宋体" w:hAnsi="宋体" w:cs="宋体" w:hint="eastAsia"/>
          <w:b/>
          <w:sz w:val="21"/>
          <w:szCs w:val="21"/>
        </w:rPr>
        <w:t xml:space="preserve">  </w:t>
      </w:r>
      <w:r>
        <w:rPr>
          <w:rFonts w:ascii="宋体" w:eastAsia="宋体" w:hAnsi="宋体" w:cs="宋体"/>
          <w:b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b/>
          <w:sz w:val="21"/>
          <w:szCs w:val="21"/>
        </w:rPr>
        <w:t>学期</w:t>
      </w:r>
    </w:p>
    <w:p w:rsidR="003B4049" w:rsidRDefault="00135D56" w:rsidP="00366376">
      <w:pPr>
        <w:spacing w:afterLines="50" w:after="180" w:line="276" w:lineRule="auto"/>
        <w:ind w:firstLineChars="100" w:firstLine="211"/>
        <w:rPr>
          <w:rFonts w:ascii="宋体" w:eastAsia="宋体" w:hAnsi="宋体"/>
          <w:b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>任课教师</w:t>
      </w:r>
      <w:r>
        <w:rPr>
          <w:rFonts w:ascii="宋体" w:eastAsia="宋体" w:hAnsi="宋体"/>
          <w:b/>
          <w:sz w:val="21"/>
          <w:szCs w:val="21"/>
        </w:rPr>
        <w:t xml:space="preserve"> </w:t>
      </w:r>
      <w:r>
        <w:rPr>
          <w:rFonts w:ascii="宋体" w:eastAsia="宋体" w:hAnsi="宋体" w:hint="eastAsia"/>
          <w:b/>
          <w:sz w:val="21"/>
          <w:szCs w:val="21"/>
        </w:rPr>
        <w:t>：</w:t>
      </w:r>
      <w:r w:rsidR="00BA3EF8">
        <w:rPr>
          <w:rFonts w:ascii="宋体" w:eastAsia="宋体" w:hAnsi="宋体" w:hint="eastAsia"/>
          <w:b/>
          <w:sz w:val="21"/>
          <w:szCs w:val="21"/>
        </w:rPr>
        <w:t xml:space="preserve">       </w:t>
      </w:r>
      <w:r>
        <w:rPr>
          <w:rFonts w:ascii="宋体" w:eastAsia="宋体" w:hAnsi="宋体"/>
          <w:b/>
          <w:sz w:val="21"/>
          <w:szCs w:val="21"/>
        </w:rPr>
        <w:t xml:space="preserve">                                    </w:t>
      </w:r>
      <w:r>
        <w:rPr>
          <w:rFonts w:ascii="宋体" w:eastAsia="宋体" w:hAnsi="宋体" w:hint="eastAsia"/>
          <w:b/>
          <w:sz w:val="21"/>
          <w:szCs w:val="21"/>
        </w:rPr>
        <w:t>班级：</w:t>
      </w:r>
      <w:r w:rsidR="00BA3EF8">
        <w:rPr>
          <w:rFonts w:ascii="宋体" w:eastAsia="宋体" w:hAnsi="宋体" w:hint="eastAsia"/>
          <w:b/>
          <w:sz w:val="21"/>
          <w:szCs w:val="21"/>
        </w:rPr>
        <w:t xml:space="preserve"> </w:t>
      </w:r>
    </w:p>
    <w:tbl>
      <w:tblPr>
        <w:tblW w:w="10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3685"/>
        <w:gridCol w:w="709"/>
        <w:gridCol w:w="709"/>
        <w:gridCol w:w="2977"/>
        <w:gridCol w:w="702"/>
      </w:tblGrid>
      <w:tr w:rsidR="003B4049" w:rsidTr="00BA3EF8">
        <w:trPr>
          <w:trHeight w:val="32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 w:rsidP="00BA3EF8">
            <w:pPr>
              <w:spacing w:line="276" w:lineRule="auto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 w:rsidP="00BA3EF8">
            <w:pPr>
              <w:spacing w:line="276" w:lineRule="auto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授课顺序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 w:rsidP="00BA3EF8">
            <w:pPr>
              <w:spacing w:line="276" w:lineRule="auto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授课章节及教学内容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 w:rsidP="00BA3EF8">
            <w:pPr>
              <w:spacing w:line="276" w:lineRule="auto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需要学时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 w:rsidP="00BA3EF8">
            <w:pPr>
              <w:spacing w:line="276" w:lineRule="auto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课外作业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 w:rsidP="00BA3EF8">
            <w:pPr>
              <w:spacing w:line="276" w:lineRule="auto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备注</w:t>
            </w:r>
          </w:p>
        </w:tc>
      </w:tr>
      <w:tr w:rsidR="003B4049" w:rsidTr="00A8514E">
        <w:trPr>
          <w:trHeight w:val="45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49" w:rsidRDefault="003B4049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49" w:rsidRDefault="003B4049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49" w:rsidRDefault="003B4049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理论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实操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49" w:rsidRDefault="003B4049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49" w:rsidRDefault="003B4049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3B4049" w:rsidTr="00BA3EF8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049" w:rsidRDefault="00135D56" w:rsidP="00BA3EF8">
            <w:pPr>
              <w:jc w:val="center"/>
              <w:rPr>
                <w:rFonts w:ascii="微软雅黑"/>
                <w:sz w:val="21"/>
                <w:szCs w:val="21"/>
              </w:rPr>
            </w:pPr>
            <w:proofErr w:type="gramStart"/>
            <w:r>
              <w:rPr>
                <w:rFonts w:ascii="微软雅黑" w:hAnsi="微软雅黑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 w:rsidP="00BA3EF8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B4049" w:rsidTr="00BA3EF8">
        <w:trPr>
          <w:trHeight w:val="34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 w:rsidP="00BA3EF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ind w:leftChars="-3" w:left="-7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jc w:val="center"/>
              <w:rPr>
                <w:sz w:val="21"/>
                <w:szCs w:val="21"/>
              </w:rPr>
            </w:pPr>
          </w:p>
        </w:tc>
      </w:tr>
      <w:tr w:rsidR="003B4049" w:rsidTr="00BA3EF8">
        <w:trPr>
          <w:trHeight w:val="34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 w:rsidP="00BA3EF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ind w:leftChars="-3" w:left="-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jc w:val="center"/>
              <w:rPr>
                <w:sz w:val="21"/>
                <w:szCs w:val="21"/>
              </w:rPr>
            </w:pPr>
          </w:p>
        </w:tc>
      </w:tr>
      <w:tr w:rsidR="003B4049" w:rsidTr="00BA3EF8">
        <w:trPr>
          <w:trHeight w:val="34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049" w:rsidRDefault="00135D56" w:rsidP="00BA3EF8">
            <w:pPr>
              <w:jc w:val="center"/>
              <w:rPr>
                <w:rFonts w:ascii="微软雅黑"/>
                <w:sz w:val="21"/>
                <w:szCs w:val="21"/>
              </w:rPr>
            </w:pPr>
            <w:r>
              <w:rPr>
                <w:rFonts w:ascii="微软雅黑" w:hAnsi="微软雅黑" w:hint="eastAsia"/>
                <w:sz w:val="21"/>
                <w:szCs w:val="21"/>
              </w:rPr>
              <w:t>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 w:rsidP="00BA3EF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spacing w:after="0" w:line="22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jc w:val="center"/>
              <w:rPr>
                <w:sz w:val="21"/>
                <w:szCs w:val="21"/>
              </w:rPr>
            </w:pPr>
          </w:p>
        </w:tc>
      </w:tr>
      <w:tr w:rsidR="003B4049" w:rsidTr="00BA3EF8">
        <w:trPr>
          <w:trHeight w:val="40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 w:rsidP="00BA3EF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spacing w:after="0" w:line="2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jc w:val="center"/>
              <w:rPr>
                <w:sz w:val="21"/>
                <w:szCs w:val="21"/>
              </w:rPr>
            </w:pPr>
          </w:p>
        </w:tc>
      </w:tr>
      <w:tr w:rsidR="003B4049" w:rsidTr="00BA3EF8">
        <w:trPr>
          <w:trHeight w:val="40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 w:rsidP="00BA3EF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spacing w:after="0" w:line="2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jc w:val="center"/>
              <w:rPr>
                <w:sz w:val="21"/>
                <w:szCs w:val="21"/>
              </w:rPr>
            </w:pPr>
          </w:p>
        </w:tc>
      </w:tr>
      <w:tr w:rsidR="003B4049" w:rsidTr="00BA3EF8">
        <w:trPr>
          <w:trHeight w:val="34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049" w:rsidRDefault="00135D56" w:rsidP="00BA3EF8">
            <w:pPr>
              <w:jc w:val="center"/>
              <w:rPr>
                <w:rFonts w:ascii="微软雅黑"/>
                <w:sz w:val="21"/>
                <w:szCs w:val="21"/>
              </w:rPr>
            </w:pPr>
            <w:r>
              <w:rPr>
                <w:rFonts w:ascii="微软雅黑" w:hAnsi="微软雅黑" w:hint="eastAsia"/>
                <w:sz w:val="21"/>
                <w:szCs w:val="21"/>
              </w:rPr>
              <w:t>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 w:rsidP="00BA3EF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spacing w:after="0" w:line="2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jc w:val="center"/>
              <w:rPr>
                <w:sz w:val="21"/>
                <w:szCs w:val="21"/>
              </w:rPr>
            </w:pPr>
          </w:p>
        </w:tc>
      </w:tr>
      <w:tr w:rsidR="003B4049" w:rsidTr="00BA3EF8">
        <w:trPr>
          <w:trHeight w:val="4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 w:rsidP="00BA3EF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spacing w:after="0" w:line="2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jc w:val="center"/>
              <w:rPr>
                <w:sz w:val="21"/>
                <w:szCs w:val="21"/>
              </w:rPr>
            </w:pPr>
          </w:p>
        </w:tc>
      </w:tr>
      <w:tr w:rsidR="003B4049" w:rsidTr="00BA3EF8">
        <w:trPr>
          <w:trHeight w:val="46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 w:rsidP="00BA3EF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spacing w:after="0" w:line="2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jc w:val="center"/>
              <w:rPr>
                <w:sz w:val="21"/>
                <w:szCs w:val="21"/>
              </w:rPr>
            </w:pPr>
          </w:p>
        </w:tc>
      </w:tr>
      <w:tr w:rsidR="003B4049" w:rsidTr="00BA3EF8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049" w:rsidRDefault="00135D56" w:rsidP="00BA3EF8">
            <w:pPr>
              <w:jc w:val="center"/>
              <w:rPr>
                <w:rFonts w:ascii="微软雅黑"/>
                <w:sz w:val="21"/>
                <w:szCs w:val="21"/>
              </w:rPr>
            </w:pPr>
            <w:r>
              <w:rPr>
                <w:rFonts w:ascii="微软雅黑" w:hAnsi="微软雅黑" w:hint="eastAsia"/>
                <w:sz w:val="21"/>
                <w:szCs w:val="21"/>
              </w:rPr>
              <w:t>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 w:rsidP="00BA3EF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spacing w:after="0" w:line="2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jc w:val="center"/>
              <w:rPr>
                <w:sz w:val="21"/>
                <w:szCs w:val="21"/>
              </w:rPr>
            </w:pPr>
          </w:p>
        </w:tc>
      </w:tr>
      <w:tr w:rsidR="003B4049" w:rsidTr="00BA3EF8">
        <w:trPr>
          <w:trHeight w:val="34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 w:rsidP="00BA3EF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spacing w:after="0" w:line="2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jc w:val="center"/>
              <w:rPr>
                <w:sz w:val="21"/>
                <w:szCs w:val="21"/>
              </w:rPr>
            </w:pPr>
          </w:p>
        </w:tc>
      </w:tr>
      <w:tr w:rsidR="003B4049" w:rsidTr="00BA3EF8">
        <w:trPr>
          <w:trHeight w:val="34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 w:rsidP="00BA3EF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spacing w:after="0" w:line="2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jc w:val="center"/>
              <w:rPr>
                <w:sz w:val="21"/>
                <w:szCs w:val="21"/>
              </w:rPr>
            </w:pPr>
          </w:p>
        </w:tc>
      </w:tr>
      <w:tr w:rsidR="003B4049" w:rsidTr="00BA3EF8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049" w:rsidRDefault="00135D56" w:rsidP="00BA3EF8">
            <w:pPr>
              <w:jc w:val="center"/>
              <w:rPr>
                <w:rFonts w:ascii="微软雅黑"/>
                <w:sz w:val="21"/>
                <w:szCs w:val="21"/>
              </w:rPr>
            </w:pPr>
            <w:r>
              <w:rPr>
                <w:rFonts w:ascii="微软雅黑" w:hAnsi="微软雅黑" w:hint="eastAsia"/>
                <w:sz w:val="21"/>
                <w:szCs w:val="21"/>
              </w:rPr>
              <w:t>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 w:rsidP="00BA3EF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spacing w:after="0" w:line="22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jc w:val="center"/>
              <w:rPr>
                <w:sz w:val="21"/>
                <w:szCs w:val="21"/>
              </w:rPr>
            </w:pPr>
          </w:p>
        </w:tc>
      </w:tr>
      <w:tr w:rsidR="003B4049" w:rsidTr="00BA3EF8">
        <w:trPr>
          <w:trHeight w:val="34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 w:rsidP="00BA3EF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spacing w:after="0" w:line="22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jc w:val="center"/>
              <w:rPr>
                <w:sz w:val="21"/>
                <w:szCs w:val="21"/>
              </w:rPr>
            </w:pPr>
          </w:p>
        </w:tc>
      </w:tr>
      <w:tr w:rsidR="003B4049" w:rsidTr="00BA3EF8">
        <w:trPr>
          <w:trHeight w:val="34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 w:rsidP="00BA3EF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spacing w:after="0" w:line="2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jc w:val="center"/>
              <w:rPr>
                <w:sz w:val="21"/>
                <w:szCs w:val="21"/>
              </w:rPr>
            </w:pPr>
          </w:p>
        </w:tc>
      </w:tr>
      <w:tr w:rsidR="003B4049" w:rsidTr="00BA3EF8">
        <w:trPr>
          <w:trHeight w:val="40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049" w:rsidRDefault="00135D56" w:rsidP="00BA3EF8">
            <w:pPr>
              <w:jc w:val="center"/>
              <w:rPr>
                <w:rFonts w:ascii="微软雅黑"/>
                <w:sz w:val="21"/>
                <w:szCs w:val="21"/>
              </w:rPr>
            </w:pPr>
            <w:r>
              <w:rPr>
                <w:rFonts w:ascii="微软雅黑" w:hAnsi="微软雅黑" w:hint="eastAsia"/>
                <w:sz w:val="21"/>
                <w:szCs w:val="21"/>
              </w:rPr>
              <w:t>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 w:rsidP="00BA3EF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spacing w:after="0" w:line="22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jc w:val="center"/>
              <w:rPr>
                <w:sz w:val="21"/>
                <w:szCs w:val="21"/>
              </w:rPr>
            </w:pPr>
          </w:p>
        </w:tc>
      </w:tr>
      <w:tr w:rsidR="003B4049" w:rsidTr="00BA3EF8">
        <w:trPr>
          <w:trHeight w:val="34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 w:rsidP="00BA3EF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spacing w:after="0" w:line="22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jc w:val="center"/>
              <w:rPr>
                <w:sz w:val="21"/>
                <w:szCs w:val="21"/>
              </w:rPr>
            </w:pPr>
          </w:p>
        </w:tc>
      </w:tr>
      <w:tr w:rsidR="007F134C" w:rsidTr="00BA3EF8">
        <w:trPr>
          <w:trHeight w:val="34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34C" w:rsidRDefault="007F134C" w:rsidP="00BA3E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C" w:rsidRDefault="007F134C" w:rsidP="00BA3EF8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C" w:rsidRDefault="007F134C" w:rsidP="00BA3EF8">
            <w:pPr>
              <w:spacing w:after="0" w:line="22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C" w:rsidRDefault="007F134C">
            <w:pPr>
              <w:spacing w:after="0" w:line="22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C" w:rsidRDefault="007F134C">
            <w:pPr>
              <w:spacing w:after="0" w:line="22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C" w:rsidRDefault="007F134C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C" w:rsidRDefault="007F134C" w:rsidP="00BA3EF8">
            <w:pPr>
              <w:jc w:val="center"/>
              <w:rPr>
                <w:sz w:val="21"/>
                <w:szCs w:val="21"/>
              </w:rPr>
            </w:pPr>
          </w:p>
        </w:tc>
      </w:tr>
      <w:tr w:rsidR="003B4049" w:rsidTr="00BA3EF8">
        <w:trPr>
          <w:trHeight w:val="34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135D56" w:rsidP="00BA3EF8">
            <w:pPr>
              <w:ind w:firstLineChars="200" w:firstLine="42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合计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ind w:firstLineChars="100" w:firstLine="210"/>
              <w:jc w:val="center"/>
              <w:rPr>
                <w:b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49" w:rsidRDefault="003B404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49" w:rsidRDefault="003B404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49" w:rsidRDefault="003B404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49" w:rsidRDefault="003B4049" w:rsidP="00BA3EF8">
            <w:pPr>
              <w:jc w:val="center"/>
              <w:rPr>
                <w:sz w:val="21"/>
                <w:szCs w:val="21"/>
              </w:rPr>
            </w:pPr>
          </w:p>
        </w:tc>
      </w:tr>
    </w:tbl>
    <w:p w:rsidR="003B4049" w:rsidRDefault="003B4049">
      <w:pPr>
        <w:spacing w:after="0"/>
        <w:ind w:firstLineChars="100" w:firstLine="210"/>
        <w:rPr>
          <w:sz w:val="21"/>
          <w:szCs w:val="21"/>
        </w:rPr>
      </w:pPr>
    </w:p>
    <w:sectPr w:rsidR="003B4049" w:rsidSect="003F4A89">
      <w:pgSz w:w="11906" w:h="16838"/>
      <w:pgMar w:top="1134" w:right="907" w:bottom="1021" w:left="907" w:header="709" w:footer="70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186" w:rsidRDefault="00421186" w:rsidP="00103065">
      <w:pPr>
        <w:spacing w:after="0"/>
      </w:pPr>
      <w:r>
        <w:separator/>
      </w:r>
    </w:p>
  </w:endnote>
  <w:endnote w:type="continuationSeparator" w:id="0">
    <w:p w:rsidR="00421186" w:rsidRDefault="00421186" w:rsidP="001030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186" w:rsidRDefault="00421186" w:rsidP="00103065">
      <w:pPr>
        <w:spacing w:after="0"/>
      </w:pPr>
      <w:r>
        <w:separator/>
      </w:r>
    </w:p>
  </w:footnote>
  <w:footnote w:type="continuationSeparator" w:id="0">
    <w:p w:rsidR="00421186" w:rsidRDefault="00421186" w:rsidP="0010306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9D6"/>
    <w:rsid w:val="00026A8E"/>
    <w:rsid w:val="00044653"/>
    <w:rsid w:val="00045079"/>
    <w:rsid w:val="00045345"/>
    <w:rsid w:val="000D0195"/>
    <w:rsid w:val="000E2B22"/>
    <w:rsid w:val="000E2EB5"/>
    <w:rsid w:val="000F0341"/>
    <w:rsid w:val="000F4111"/>
    <w:rsid w:val="00103065"/>
    <w:rsid w:val="001254AF"/>
    <w:rsid w:val="00135D56"/>
    <w:rsid w:val="00142AB3"/>
    <w:rsid w:val="00160238"/>
    <w:rsid w:val="00166A6C"/>
    <w:rsid w:val="00175992"/>
    <w:rsid w:val="001927A0"/>
    <w:rsid w:val="001B2F5B"/>
    <w:rsid w:val="001C162F"/>
    <w:rsid w:val="001E4E16"/>
    <w:rsid w:val="001E4FAD"/>
    <w:rsid w:val="001F1675"/>
    <w:rsid w:val="00203508"/>
    <w:rsid w:val="00223E09"/>
    <w:rsid w:val="0025145C"/>
    <w:rsid w:val="00261C82"/>
    <w:rsid w:val="00264CEF"/>
    <w:rsid w:val="00266F49"/>
    <w:rsid w:val="00284B51"/>
    <w:rsid w:val="002A1267"/>
    <w:rsid w:val="002B79F5"/>
    <w:rsid w:val="002E4C35"/>
    <w:rsid w:val="00322D6E"/>
    <w:rsid w:val="0032766A"/>
    <w:rsid w:val="00332331"/>
    <w:rsid w:val="003506C8"/>
    <w:rsid w:val="00357DB8"/>
    <w:rsid w:val="00366376"/>
    <w:rsid w:val="003809CF"/>
    <w:rsid w:val="00381FED"/>
    <w:rsid w:val="003978D0"/>
    <w:rsid w:val="003B4049"/>
    <w:rsid w:val="003C3C10"/>
    <w:rsid w:val="003D6F97"/>
    <w:rsid w:val="003E2442"/>
    <w:rsid w:val="003F30F6"/>
    <w:rsid w:val="003F3ADA"/>
    <w:rsid w:val="003F4659"/>
    <w:rsid w:val="003F4A89"/>
    <w:rsid w:val="00421186"/>
    <w:rsid w:val="00463954"/>
    <w:rsid w:val="00464746"/>
    <w:rsid w:val="004729C1"/>
    <w:rsid w:val="0047305C"/>
    <w:rsid w:val="00475C32"/>
    <w:rsid w:val="00476570"/>
    <w:rsid w:val="00482A61"/>
    <w:rsid w:val="004B215D"/>
    <w:rsid w:val="004C3403"/>
    <w:rsid w:val="004F092D"/>
    <w:rsid w:val="00500C64"/>
    <w:rsid w:val="00504052"/>
    <w:rsid w:val="00504DEE"/>
    <w:rsid w:val="00533102"/>
    <w:rsid w:val="005349D2"/>
    <w:rsid w:val="00553516"/>
    <w:rsid w:val="00554A97"/>
    <w:rsid w:val="00555602"/>
    <w:rsid w:val="00570F77"/>
    <w:rsid w:val="00571C60"/>
    <w:rsid w:val="005D63E2"/>
    <w:rsid w:val="005E5445"/>
    <w:rsid w:val="00617248"/>
    <w:rsid w:val="0062457B"/>
    <w:rsid w:val="00635A12"/>
    <w:rsid w:val="00671D76"/>
    <w:rsid w:val="0068135F"/>
    <w:rsid w:val="00690B74"/>
    <w:rsid w:val="006914C6"/>
    <w:rsid w:val="00694EC5"/>
    <w:rsid w:val="00696C55"/>
    <w:rsid w:val="006A3300"/>
    <w:rsid w:val="006B5C27"/>
    <w:rsid w:val="006B6C63"/>
    <w:rsid w:val="006D27BC"/>
    <w:rsid w:val="006F103E"/>
    <w:rsid w:val="006F3453"/>
    <w:rsid w:val="0071056C"/>
    <w:rsid w:val="00722176"/>
    <w:rsid w:val="00742814"/>
    <w:rsid w:val="0075576A"/>
    <w:rsid w:val="00760F85"/>
    <w:rsid w:val="00775EF7"/>
    <w:rsid w:val="00785B0A"/>
    <w:rsid w:val="00786CC3"/>
    <w:rsid w:val="00797436"/>
    <w:rsid w:val="007A6C6E"/>
    <w:rsid w:val="007F134C"/>
    <w:rsid w:val="008078D4"/>
    <w:rsid w:val="0081301F"/>
    <w:rsid w:val="00861264"/>
    <w:rsid w:val="00862012"/>
    <w:rsid w:val="00862843"/>
    <w:rsid w:val="00863176"/>
    <w:rsid w:val="00863281"/>
    <w:rsid w:val="00871665"/>
    <w:rsid w:val="008A34A2"/>
    <w:rsid w:val="008B01F7"/>
    <w:rsid w:val="008B2EEE"/>
    <w:rsid w:val="00903D6F"/>
    <w:rsid w:val="00907301"/>
    <w:rsid w:val="00927E4D"/>
    <w:rsid w:val="00960251"/>
    <w:rsid w:val="00965CA9"/>
    <w:rsid w:val="00971A7D"/>
    <w:rsid w:val="009745BE"/>
    <w:rsid w:val="00985273"/>
    <w:rsid w:val="0099150E"/>
    <w:rsid w:val="009930D0"/>
    <w:rsid w:val="009C4BCA"/>
    <w:rsid w:val="00A16558"/>
    <w:rsid w:val="00A30667"/>
    <w:rsid w:val="00A44098"/>
    <w:rsid w:val="00A66FE8"/>
    <w:rsid w:val="00A730C5"/>
    <w:rsid w:val="00A774CE"/>
    <w:rsid w:val="00A806CD"/>
    <w:rsid w:val="00A8514E"/>
    <w:rsid w:val="00A85D4D"/>
    <w:rsid w:val="00AA126D"/>
    <w:rsid w:val="00AC6CBB"/>
    <w:rsid w:val="00B04847"/>
    <w:rsid w:val="00B225D2"/>
    <w:rsid w:val="00B61E52"/>
    <w:rsid w:val="00B632D1"/>
    <w:rsid w:val="00B63532"/>
    <w:rsid w:val="00B7761B"/>
    <w:rsid w:val="00B91C10"/>
    <w:rsid w:val="00BA3EF8"/>
    <w:rsid w:val="00BB3929"/>
    <w:rsid w:val="00BC337D"/>
    <w:rsid w:val="00BC74D0"/>
    <w:rsid w:val="00BD0246"/>
    <w:rsid w:val="00BD4132"/>
    <w:rsid w:val="00BE023C"/>
    <w:rsid w:val="00BE6DAC"/>
    <w:rsid w:val="00BF60EE"/>
    <w:rsid w:val="00C04A41"/>
    <w:rsid w:val="00C239B4"/>
    <w:rsid w:val="00C313CF"/>
    <w:rsid w:val="00C35FCC"/>
    <w:rsid w:val="00C50354"/>
    <w:rsid w:val="00C505F8"/>
    <w:rsid w:val="00C64B2F"/>
    <w:rsid w:val="00C6709B"/>
    <w:rsid w:val="00C929D6"/>
    <w:rsid w:val="00D012CD"/>
    <w:rsid w:val="00D043C5"/>
    <w:rsid w:val="00D1582E"/>
    <w:rsid w:val="00D17D7D"/>
    <w:rsid w:val="00D375CD"/>
    <w:rsid w:val="00D4030B"/>
    <w:rsid w:val="00D5026B"/>
    <w:rsid w:val="00D52EE5"/>
    <w:rsid w:val="00D6356D"/>
    <w:rsid w:val="00D86E22"/>
    <w:rsid w:val="00DB463F"/>
    <w:rsid w:val="00DC6C83"/>
    <w:rsid w:val="00DD49F5"/>
    <w:rsid w:val="00DE2B7F"/>
    <w:rsid w:val="00DF1BD4"/>
    <w:rsid w:val="00E0340A"/>
    <w:rsid w:val="00E249DA"/>
    <w:rsid w:val="00E46B20"/>
    <w:rsid w:val="00E55D5A"/>
    <w:rsid w:val="00E70273"/>
    <w:rsid w:val="00E72656"/>
    <w:rsid w:val="00E828D5"/>
    <w:rsid w:val="00EB6758"/>
    <w:rsid w:val="00EC1942"/>
    <w:rsid w:val="00ED2230"/>
    <w:rsid w:val="00EE1A57"/>
    <w:rsid w:val="00EE5AE8"/>
    <w:rsid w:val="00F0510C"/>
    <w:rsid w:val="00F07AEB"/>
    <w:rsid w:val="00F269F6"/>
    <w:rsid w:val="00F31704"/>
    <w:rsid w:val="00F332AF"/>
    <w:rsid w:val="00F67EA1"/>
    <w:rsid w:val="00F75B18"/>
    <w:rsid w:val="00F95530"/>
    <w:rsid w:val="00FA18F9"/>
    <w:rsid w:val="00FB3EA7"/>
    <w:rsid w:val="00FD0CE8"/>
    <w:rsid w:val="00FD6F13"/>
    <w:rsid w:val="00FE4475"/>
    <w:rsid w:val="0EA377A7"/>
    <w:rsid w:val="13513031"/>
    <w:rsid w:val="1CDD3413"/>
    <w:rsid w:val="20AF26B2"/>
    <w:rsid w:val="2C0F485C"/>
    <w:rsid w:val="2F8A4C36"/>
    <w:rsid w:val="32C957DF"/>
    <w:rsid w:val="35577E9A"/>
    <w:rsid w:val="3BF01A7C"/>
    <w:rsid w:val="429C473E"/>
    <w:rsid w:val="47626952"/>
    <w:rsid w:val="48EA1F2C"/>
    <w:rsid w:val="4973381C"/>
    <w:rsid w:val="4B1E4B4A"/>
    <w:rsid w:val="5163073C"/>
    <w:rsid w:val="606E2D34"/>
    <w:rsid w:val="64912908"/>
    <w:rsid w:val="65504789"/>
    <w:rsid w:val="698D66B0"/>
    <w:rsid w:val="6E1E3E5E"/>
    <w:rsid w:val="74F342BA"/>
    <w:rsid w:val="79785005"/>
    <w:rsid w:val="7EB3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unhideWhenUsed="0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0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8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3F4A89"/>
    <w:pPr>
      <w:shd w:val="clear" w:color="auto" w:fill="000080"/>
    </w:pPr>
    <w:rPr>
      <w:rFonts w:ascii="Times New Roman" w:hAnsi="Times New Roman"/>
      <w:sz w:val="2"/>
      <w:szCs w:val="20"/>
    </w:rPr>
  </w:style>
  <w:style w:type="paragraph" w:styleId="a4">
    <w:name w:val="footer"/>
    <w:basedOn w:val="a"/>
    <w:link w:val="Char0"/>
    <w:uiPriority w:val="99"/>
    <w:rsid w:val="003F4A89"/>
    <w:pPr>
      <w:tabs>
        <w:tab w:val="center" w:pos="4153"/>
        <w:tab w:val="right" w:pos="8306"/>
      </w:tabs>
    </w:pPr>
    <w:rPr>
      <w:sz w:val="18"/>
      <w:szCs w:val="20"/>
    </w:rPr>
  </w:style>
  <w:style w:type="paragraph" w:styleId="a5">
    <w:name w:val="header"/>
    <w:basedOn w:val="a"/>
    <w:link w:val="Char1"/>
    <w:uiPriority w:val="99"/>
    <w:qFormat/>
    <w:rsid w:val="003F4A8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20"/>
    </w:rPr>
  </w:style>
  <w:style w:type="character" w:customStyle="1" w:styleId="Char0">
    <w:name w:val="页脚 Char"/>
    <w:link w:val="a4"/>
    <w:uiPriority w:val="99"/>
    <w:semiHidden/>
    <w:qFormat/>
    <w:locked/>
    <w:rsid w:val="003F4A89"/>
    <w:rPr>
      <w:rFonts w:ascii="Tahoma" w:hAnsi="Tahoma" w:cs="Times New Roman"/>
      <w:sz w:val="18"/>
    </w:rPr>
  </w:style>
  <w:style w:type="character" w:customStyle="1" w:styleId="Char1">
    <w:name w:val="页眉 Char"/>
    <w:link w:val="a5"/>
    <w:uiPriority w:val="99"/>
    <w:semiHidden/>
    <w:qFormat/>
    <w:locked/>
    <w:rsid w:val="003F4A89"/>
    <w:rPr>
      <w:rFonts w:ascii="Tahoma" w:hAnsi="Tahoma" w:cs="Times New Roman"/>
      <w:sz w:val="18"/>
    </w:rPr>
  </w:style>
  <w:style w:type="paragraph" w:customStyle="1" w:styleId="1">
    <w:name w:val="列出段落1"/>
    <w:basedOn w:val="a"/>
    <w:uiPriority w:val="99"/>
    <w:rsid w:val="003F4A89"/>
    <w:pPr>
      <w:ind w:firstLineChars="200" w:firstLine="420"/>
    </w:pPr>
  </w:style>
  <w:style w:type="character" w:customStyle="1" w:styleId="Char">
    <w:name w:val="文档结构图 Char"/>
    <w:link w:val="a3"/>
    <w:uiPriority w:val="99"/>
    <w:semiHidden/>
    <w:locked/>
    <w:rsid w:val="003F4A89"/>
    <w:rPr>
      <w:rFonts w:cs="Times New Roman"/>
      <w:kern w:val="0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122</Words>
  <Characters>702</Characters>
  <Application>Microsoft Office Word</Application>
  <DocSecurity>0</DocSecurity>
  <Lines>5</Lines>
  <Paragraphs>1</Paragraphs>
  <ScaleCrop>false</ScaleCrop>
  <Company>china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哈尔滨信息工程学院</dc:title>
  <dc:creator>Administrator</dc:creator>
  <cp:lastModifiedBy>User</cp:lastModifiedBy>
  <cp:revision>6</cp:revision>
  <cp:lastPrinted>2014-06-10T06:23:00Z</cp:lastPrinted>
  <dcterms:created xsi:type="dcterms:W3CDTF">2017-11-08T00:52:00Z</dcterms:created>
  <dcterms:modified xsi:type="dcterms:W3CDTF">2017-11-08T01:13:00Z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